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F7" w:rsidRDefault="00C51DBB" w:rsidP="00C51DBB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65BC8">
        <w:rPr>
          <w:rFonts w:ascii="宋体" w:hAnsi="宋体" w:cs="宋体" w:hint="eastAsia"/>
          <w:b/>
          <w:kern w:val="0"/>
          <w:sz w:val="32"/>
          <w:szCs w:val="32"/>
        </w:rPr>
        <w:t>科文学院大学生英语演讲大赛推荐表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980"/>
        <w:gridCol w:w="2520"/>
        <w:gridCol w:w="2340"/>
      </w:tblGrid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5BC8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5BC8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5BC8">
              <w:rPr>
                <w:rFonts w:ascii="宋体" w:hAnsi="宋体" w:hint="eastAsia"/>
                <w:sz w:val="28"/>
                <w:szCs w:val="28"/>
              </w:rPr>
              <w:t>班 级</w:t>
            </w: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5BC8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340" w:type="dxa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5BC8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51DBB" w:rsidRPr="00465BC8" w:rsidTr="000E5EF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620" w:type="dxa"/>
            <w:vAlign w:val="center"/>
          </w:tcPr>
          <w:p w:rsidR="00C51DBB" w:rsidRPr="00465BC8" w:rsidRDefault="00C51DBB" w:rsidP="000E5EF7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51DBB" w:rsidRPr="00465BC8" w:rsidRDefault="00C51DBB" w:rsidP="000E5EF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1DBB" w:rsidRPr="00465BC8" w:rsidRDefault="00C51DBB" w:rsidP="000E5EF7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51DBB" w:rsidRDefault="00C51DBB" w:rsidP="00C51DBB">
      <w:pPr>
        <w:jc w:val="center"/>
        <w:rPr>
          <w:rFonts w:hint="eastAsia"/>
        </w:rPr>
      </w:pPr>
      <w:bookmarkStart w:id="0" w:name="_GoBack"/>
      <w:bookmarkEnd w:id="0"/>
    </w:p>
    <w:sectPr w:rsidR="00C5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B"/>
    <w:rsid w:val="003761F7"/>
    <w:rsid w:val="00C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7F563-6848-4184-89EF-C0268B4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2014-09-26T07:05:00Z</dcterms:created>
  <dcterms:modified xsi:type="dcterms:W3CDTF">2014-09-26T07:06:00Z</dcterms:modified>
</cp:coreProperties>
</file>