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《</w:t>
      </w:r>
      <w:r>
        <w:rPr>
          <w:rFonts w:hint="eastAsia"/>
          <w:sz w:val="28"/>
          <w:szCs w:val="36"/>
          <w:u w:val="none"/>
          <w:lang w:val="en-US" w:eastAsia="zh-CN"/>
        </w:rPr>
        <w:t>科文</w:t>
      </w:r>
      <w:r>
        <w:rPr>
          <w:rFonts w:hint="eastAsia"/>
          <w:sz w:val="28"/>
          <w:szCs w:val="36"/>
        </w:rPr>
        <w:t>学院学生心理健康状况</w:t>
      </w:r>
      <w:r>
        <w:rPr>
          <w:rFonts w:hint="eastAsia"/>
          <w:sz w:val="28"/>
          <w:szCs w:val="36"/>
          <w:lang w:val="en-US" w:eastAsia="zh-CN"/>
        </w:rPr>
        <w:t>周报</w:t>
      </w:r>
      <w:r>
        <w:rPr>
          <w:rFonts w:hint="eastAsia"/>
          <w:sz w:val="28"/>
          <w:szCs w:val="36"/>
        </w:rPr>
        <w:t>反馈表》</w:t>
      </w:r>
    </w:p>
    <w:p>
      <w:pPr>
        <w:spacing w:line="360" w:lineRule="auto"/>
        <w:jc w:val="both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 xml:space="preserve">二级学院（盖章）：               心理站站长：          填表时间：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tbl>
      <w:tblPr>
        <w:tblStyle w:val="2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学生整体情况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记录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（可单独附页）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心理站站长签名：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月   日</w:t>
            </w:r>
          </w:p>
        </w:tc>
      </w:tr>
    </w:tbl>
    <w:p>
      <w:pPr>
        <w:rPr>
          <w:rFonts w:hint="eastAsia"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2"/>
          <w:szCs w:val="22"/>
        </w:rPr>
        <w:t>备注：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1.</w:t>
      </w:r>
      <w:r>
        <w:rPr>
          <w:rFonts w:hint="eastAsia" w:ascii="Times New Roman" w:hAnsi="Times New Roman"/>
          <w:sz w:val="22"/>
          <w:szCs w:val="22"/>
        </w:rPr>
        <w:t>本记录涉及到学生的隐私，请相关人员严格保密。</w:t>
      </w:r>
    </w:p>
    <w:p>
      <w:pPr>
        <w:numPr>
          <w:ilvl w:val="0"/>
          <w:numId w:val="0"/>
        </w:numPr>
        <w:ind w:leftChars="0" w:firstLine="660" w:firstLineChars="3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/>
          <w:sz w:val="22"/>
          <w:szCs w:val="22"/>
          <w:lang w:val="en-US" w:eastAsia="zh-CN"/>
        </w:rPr>
        <w:t>2.</w:t>
      </w:r>
      <w:r>
        <w:rPr>
          <w:rFonts w:hint="eastAsia" w:ascii="Times New Roman" w:hAnsi="Times New Roman"/>
          <w:sz w:val="22"/>
          <w:szCs w:val="22"/>
        </w:rPr>
        <w:t>本表用于了解、掌握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特情</w:t>
      </w:r>
      <w:r>
        <w:rPr>
          <w:rFonts w:hint="eastAsia" w:ascii="Times New Roman" w:hAnsi="Times New Roman"/>
          <w:sz w:val="22"/>
          <w:szCs w:val="22"/>
        </w:rPr>
        <w:t>学生的状况，请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心理站站长</w:t>
      </w:r>
      <w:r>
        <w:rPr>
          <w:rFonts w:hint="eastAsia" w:ascii="Times New Roman" w:hAnsi="Times New Roman"/>
          <w:sz w:val="22"/>
          <w:szCs w:val="22"/>
        </w:rPr>
        <w:t>及时了解情况，认真、如实填写。每周五下午报送至院学生心理健康教育与服务中心（纸质版、电子版各一份，电子版发送至邮箱56674248@qq.com），中心将进行统一汇总，备案。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45575"/>
    <w:rsid w:val="02306473"/>
    <w:rsid w:val="02404855"/>
    <w:rsid w:val="03A53E1F"/>
    <w:rsid w:val="03FE4719"/>
    <w:rsid w:val="0539563E"/>
    <w:rsid w:val="058306DB"/>
    <w:rsid w:val="06F12FF6"/>
    <w:rsid w:val="075C3866"/>
    <w:rsid w:val="082335C9"/>
    <w:rsid w:val="08E04023"/>
    <w:rsid w:val="092E1D66"/>
    <w:rsid w:val="0CF34325"/>
    <w:rsid w:val="0DB47ACD"/>
    <w:rsid w:val="0E0A7AEC"/>
    <w:rsid w:val="0E1E78D3"/>
    <w:rsid w:val="0E7B053D"/>
    <w:rsid w:val="103E18B6"/>
    <w:rsid w:val="11DC1B60"/>
    <w:rsid w:val="11DC2565"/>
    <w:rsid w:val="12175BBC"/>
    <w:rsid w:val="13E40E6B"/>
    <w:rsid w:val="14273CCF"/>
    <w:rsid w:val="144B02B5"/>
    <w:rsid w:val="16D82857"/>
    <w:rsid w:val="16FA13CC"/>
    <w:rsid w:val="189F7A56"/>
    <w:rsid w:val="1A366198"/>
    <w:rsid w:val="1ABC4385"/>
    <w:rsid w:val="1AE04614"/>
    <w:rsid w:val="1BB43819"/>
    <w:rsid w:val="1C2C7FE2"/>
    <w:rsid w:val="20104B3E"/>
    <w:rsid w:val="206F258D"/>
    <w:rsid w:val="20CB18BA"/>
    <w:rsid w:val="24DD793C"/>
    <w:rsid w:val="26CD1C32"/>
    <w:rsid w:val="29BC1CF9"/>
    <w:rsid w:val="2A113D58"/>
    <w:rsid w:val="2DB84B19"/>
    <w:rsid w:val="2E7E5B61"/>
    <w:rsid w:val="31271519"/>
    <w:rsid w:val="31B45575"/>
    <w:rsid w:val="321A1CE3"/>
    <w:rsid w:val="32EB6723"/>
    <w:rsid w:val="33446DD8"/>
    <w:rsid w:val="3361798A"/>
    <w:rsid w:val="338B4A07"/>
    <w:rsid w:val="35ED6974"/>
    <w:rsid w:val="360970CC"/>
    <w:rsid w:val="38FD4EC0"/>
    <w:rsid w:val="39F361C7"/>
    <w:rsid w:val="3BF44B92"/>
    <w:rsid w:val="3CF63839"/>
    <w:rsid w:val="3DD41A93"/>
    <w:rsid w:val="3EFC3327"/>
    <w:rsid w:val="41994E1D"/>
    <w:rsid w:val="428617AE"/>
    <w:rsid w:val="43E3619A"/>
    <w:rsid w:val="44F00DB7"/>
    <w:rsid w:val="465515D1"/>
    <w:rsid w:val="46EB4F16"/>
    <w:rsid w:val="475E1214"/>
    <w:rsid w:val="47EB2FFC"/>
    <w:rsid w:val="490E5A67"/>
    <w:rsid w:val="49B4697B"/>
    <w:rsid w:val="4A664D44"/>
    <w:rsid w:val="4ABB577A"/>
    <w:rsid w:val="50075DD0"/>
    <w:rsid w:val="51545CB9"/>
    <w:rsid w:val="51AB6549"/>
    <w:rsid w:val="52A247DF"/>
    <w:rsid w:val="530D54A1"/>
    <w:rsid w:val="533B7F14"/>
    <w:rsid w:val="53FA5565"/>
    <w:rsid w:val="54AA6037"/>
    <w:rsid w:val="55264E71"/>
    <w:rsid w:val="57996E43"/>
    <w:rsid w:val="58254B7B"/>
    <w:rsid w:val="584E3D40"/>
    <w:rsid w:val="5E992953"/>
    <w:rsid w:val="5F816B3B"/>
    <w:rsid w:val="620D2361"/>
    <w:rsid w:val="634217C6"/>
    <w:rsid w:val="64CD2458"/>
    <w:rsid w:val="663A5F8A"/>
    <w:rsid w:val="66753A0F"/>
    <w:rsid w:val="6AE30ED8"/>
    <w:rsid w:val="6AE83724"/>
    <w:rsid w:val="6BE740C7"/>
    <w:rsid w:val="6C68355C"/>
    <w:rsid w:val="6CFC1FBF"/>
    <w:rsid w:val="6D8C05DE"/>
    <w:rsid w:val="6DFB068F"/>
    <w:rsid w:val="6E3746F2"/>
    <w:rsid w:val="709343DF"/>
    <w:rsid w:val="716427CB"/>
    <w:rsid w:val="718C5442"/>
    <w:rsid w:val="721A106A"/>
    <w:rsid w:val="72F3295B"/>
    <w:rsid w:val="754461E9"/>
    <w:rsid w:val="76CA6BC2"/>
    <w:rsid w:val="797B31BA"/>
    <w:rsid w:val="7A6D6AD3"/>
    <w:rsid w:val="7B022722"/>
    <w:rsid w:val="7EAF3415"/>
    <w:rsid w:val="7F1475F2"/>
    <w:rsid w:val="7F7E142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1297</Words>
  <Characters>1367</Characters>
  <Lines>0</Lines>
  <Paragraphs>0</Paragraphs>
  <TotalTime>21</TotalTime>
  <ScaleCrop>false</ScaleCrop>
  <LinksUpToDate>false</LinksUpToDate>
  <CharactersWithSpaces>1660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2022-04-15T04:38:00Z</dcterms:created>
  <dc:creator>慧子</dc:creator>
  <cp:lastModifiedBy>她 、</cp:lastModifiedBy>
  <cp:lastPrinted>2022-04-18T07:19:00Z</cp:lastPrinted>
  <dcterms:modified xsi:type="dcterms:W3CDTF">2022-04-19T14:44:26Z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DF4633F2373F4E1FA8D43671D534DA0C</vt:lpwstr>
  </property>
</Properties>
</file>