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委 托 书</w:t>
      </w:r>
    </w:p>
    <w:p>
      <w:pPr>
        <w:jc w:val="center"/>
        <w:rPr>
          <w:rFonts w:ascii="仿宋" w:hAnsi="仿宋" w:eastAsia="仿宋"/>
          <w:sz w:val="28"/>
          <w:szCs w:val="3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470"/>
        <w:gridCol w:w="6"/>
        <w:gridCol w:w="975"/>
        <w:gridCol w:w="834"/>
        <w:gridCol w:w="138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0"/>
              </w:rPr>
              <w:t>委托人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性别</w:t>
            </w:r>
          </w:p>
        </w:tc>
        <w:tc>
          <w:tcPr>
            <w:tcW w:w="82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  <w:tc>
          <w:tcPr>
            <w:tcW w:w="138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联系电话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有效身份证件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  <w:tc>
          <w:tcPr>
            <w:tcW w:w="180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证件号码</w:t>
            </w:r>
          </w:p>
        </w:tc>
        <w:tc>
          <w:tcPr>
            <w:tcW w:w="294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所在单位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  <w:tc>
          <w:tcPr>
            <w:tcW w:w="180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查档目的</w:t>
            </w:r>
          </w:p>
        </w:tc>
        <w:tc>
          <w:tcPr>
            <w:tcW w:w="294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入学时间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毕业时间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（在校生不需填写）</w:t>
            </w:r>
          </w:p>
        </w:tc>
        <w:tc>
          <w:tcPr>
            <w:tcW w:w="294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73" w:type="dxa"/>
          </w:tcPr>
          <w:p>
            <w:pPr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专业 班级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仿宋" w:hAnsi="仿宋" w:eastAsia="仿宋"/>
                <w:sz w:val="10"/>
                <w:szCs w:val="10"/>
              </w:rPr>
            </w:pPr>
          </w:p>
        </w:tc>
        <w:tc>
          <w:tcPr>
            <w:tcW w:w="181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录取生源地</w:t>
            </w:r>
          </w:p>
        </w:tc>
        <w:tc>
          <w:tcPr>
            <w:tcW w:w="294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302" w:type="dxa"/>
            <w:gridSpan w:val="7"/>
          </w:tcPr>
          <w:p>
            <w:pPr>
              <w:jc w:val="center"/>
              <w:rPr>
                <w:rFonts w:ascii="仿宋" w:hAnsi="仿宋" w:eastAsia="仿宋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代办人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性别</w:t>
            </w:r>
          </w:p>
        </w:tc>
        <w:tc>
          <w:tcPr>
            <w:tcW w:w="82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联系电话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有效身份证件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  <w:tc>
          <w:tcPr>
            <w:tcW w:w="180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证件号码</w:t>
            </w:r>
          </w:p>
        </w:tc>
        <w:tc>
          <w:tcPr>
            <w:tcW w:w="294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所在单位</w:t>
            </w:r>
          </w:p>
        </w:tc>
        <w:tc>
          <w:tcPr>
            <w:tcW w:w="6229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7"/>
          </w:tcPr>
          <w:p>
            <w:pPr>
              <w:jc w:val="center"/>
              <w:rPr>
                <w:rFonts w:ascii="华文新魏" w:hAnsi="仿宋" w:eastAsia="华文新魏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0"/>
              </w:rPr>
              <w:t>委托原因及事项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</w:trPr>
        <w:tc>
          <w:tcPr>
            <w:tcW w:w="8302" w:type="dxa"/>
            <w:gridSpan w:val="7"/>
          </w:tcPr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因本人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原因不能亲自到校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办理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的相关手续，特委托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作为我的合法代办人全权代表我办理相关事项，请予协助；办结</w:t>
            </w:r>
            <w:r>
              <w:rPr>
                <w:rFonts w:ascii="仿宋" w:hAnsi="仿宋" w:eastAsia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材料</w:t>
            </w:r>
            <w:r>
              <w:rPr>
                <w:rFonts w:ascii="仿宋" w:hAnsi="仿宋" w:eastAsia="仿宋"/>
                <w:sz w:val="28"/>
                <w:szCs w:val="28"/>
              </w:rPr>
              <w:t>，由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代办人</w:t>
            </w:r>
            <w:r>
              <w:rPr>
                <w:rFonts w:ascii="仿宋" w:hAnsi="仿宋" w:eastAsia="仿宋"/>
                <w:sz w:val="28"/>
                <w:szCs w:val="28"/>
              </w:rPr>
              <w:t>人带回转交。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委托</w:t>
            </w:r>
            <w:r>
              <w:rPr>
                <w:rFonts w:ascii="仿宋" w:hAnsi="仿宋" w:eastAsia="仿宋"/>
                <w:sz w:val="28"/>
                <w:szCs w:val="28"/>
              </w:rPr>
              <w:t>期限：自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月  日</w:t>
            </w:r>
            <w:r>
              <w:rPr>
                <w:rFonts w:ascii="仿宋" w:hAnsi="仿宋" w:eastAsia="仿宋"/>
                <w:sz w:val="28"/>
                <w:szCs w:val="28"/>
              </w:rPr>
              <w:t>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月  日。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请务必提供以下材料：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 xml:space="preserve">①委托书 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 xml:space="preserve">②委托人有效身份证扫描件 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 xml:space="preserve">③委托人毕业证/学位证扫描件（在校生提供一卡通扫描件或学籍证明） 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④代办人有效证件</w:t>
            </w: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扫描件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（身份证、工作证或校园一卡通）</w:t>
            </w:r>
          </w:p>
        </w:tc>
      </w:tr>
    </w:tbl>
    <w:p>
      <w:pPr>
        <w:spacing w:line="500" w:lineRule="exact"/>
        <w:ind w:right="1120" w:firstLine="3640"/>
        <w:rPr>
          <w:rFonts w:ascii="华文新魏" w:hAnsi="仿宋" w:eastAsia="华文新魏"/>
          <w:sz w:val="28"/>
          <w:szCs w:val="30"/>
        </w:rPr>
      </w:pPr>
    </w:p>
    <w:p>
      <w:pPr>
        <w:spacing w:line="500" w:lineRule="exact"/>
        <w:ind w:right="1120" w:firstLine="5132" w:firstLineChars="1833"/>
        <w:rPr>
          <w:rFonts w:hint="eastAsia" w:ascii="仿宋" w:hAnsi="仿宋" w:eastAsia="仿宋" w:cs="仿宋"/>
          <w:sz w:val="28"/>
          <w:szCs w:val="30"/>
        </w:rPr>
      </w:pPr>
      <w:r>
        <w:rPr>
          <w:rFonts w:hint="eastAsia" w:ascii="仿宋" w:hAnsi="仿宋" w:eastAsia="仿宋" w:cs="仿宋"/>
          <w:sz w:val="28"/>
          <w:szCs w:val="30"/>
        </w:rPr>
        <w:t>委托人签字：</w:t>
      </w:r>
    </w:p>
    <w:p>
      <w:pPr>
        <w:spacing w:line="500" w:lineRule="exact"/>
        <w:ind w:firstLine="5320" w:firstLineChars="1900"/>
        <w:jc w:val="left"/>
        <w:rPr>
          <w:rFonts w:hint="eastAsia" w:ascii="仿宋" w:hAnsi="仿宋" w:eastAsia="仿宋" w:cs="仿宋"/>
          <w:sz w:val="28"/>
          <w:szCs w:val="30"/>
        </w:rPr>
      </w:pPr>
      <w:r>
        <w:rPr>
          <w:rFonts w:hint="eastAsia" w:ascii="仿宋" w:hAnsi="仿宋" w:eastAsia="仿宋" w:cs="仿宋"/>
          <w:sz w:val="28"/>
          <w:szCs w:val="30"/>
        </w:rPr>
        <w:t>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0"/>
        </w:rPr>
        <w:t>期：</w:t>
      </w:r>
    </w:p>
    <w:p>
      <w:pPr>
        <w:spacing w:line="500" w:lineRule="exact"/>
        <w:ind w:left="3362" w:firstLine="1680" w:firstLineChars="600"/>
        <w:jc w:val="left"/>
        <w:rPr>
          <w:rFonts w:hint="eastAsia" w:ascii="仿宋" w:hAnsi="仿宋" w:eastAsia="仿宋" w:cs="仿宋"/>
          <w:sz w:val="28"/>
          <w:szCs w:val="30"/>
        </w:rPr>
      </w:pPr>
      <w:r>
        <w:rPr>
          <w:rFonts w:hint="eastAsia" w:ascii="仿宋" w:hAnsi="仿宋" w:eastAsia="仿宋" w:cs="仿宋"/>
          <w:sz w:val="28"/>
          <w:szCs w:val="30"/>
        </w:rPr>
        <w:t>代办人签字：</w:t>
      </w:r>
    </w:p>
    <w:p>
      <w:pPr>
        <w:spacing w:line="500" w:lineRule="exact"/>
        <w:ind w:left="3362" w:firstLine="1960" w:firstLineChars="700"/>
        <w:jc w:val="left"/>
        <w:rPr>
          <w:rFonts w:hint="eastAsia" w:ascii="仿宋" w:hAnsi="仿宋" w:eastAsia="仿宋" w:cs="仿宋"/>
          <w:sz w:val="28"/>
          <w:szCs w:val="30"/>
        </w:rPr>
      </w:pPr>
      <w:r>
        <w:rPr>
          <w:rFonts w:hint="eastAsia" w:ascii="仿宋" w:hAnsi="仿宋" w:eastAsia="仿宋" w:cs="仿宋"/>
          <w:sz w:val="28"/>
          <w:szCs w:val="30"/>
        </w:rPr>
        <w:t>日期：</w:t>
      </w:r>
    </w:p>
    <w:sectPr>
      <w:pgSz w:w="11906" w:h="16838"/>
      <w:pgMar w:top="1021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hMjBmZDhhNDVjYWU5NzZkOWVhMjdmOGIwMWRiMjkifQ=="/>
  </w:docVars>
  <w:rsids>
    <w:rsidRoot w:val="009A040A"/>
    <w:rsid w:val="00042351"/>
    <w:rsid w:val="00052A71"/>
    <w:rsid w:val="000C1413"/>
    <w:rsid w:val="000C5F07"/>
    <w:rsid w:val="000D25C5"/>
    <w:rsid w:val="000D4EB9"/>
    <w:rsid w:val="001016D8"/>
    <w:rsid w:val="00127870"/>
    <w:rsid w:val="00174689"/>
    <w:rsid w:val="00180107"/>
    <w:rsid w:val="001827CE"/>
    <w:rsid w:val="001A7AE6"/>
    <w:rsid w:val="001B2EBD"/>
    <w:rsid w:val="00211E39"/>
    <w:rsid w:val="00243F97"/>
    <w:rsid w:val="00262163"/>
    <w:rsid w:val="00304E15"/>
    <w:rsid w:val="00345290"/>
    <w:rsid w:val="00366837"/>
    <w:rsid w:val="003700B0"/>
    <w:rsid w:val="00371A2A"/>
    <w:rsid w:val="00383C62"/>
    <w:rsid w:val="003B4345"/>
    <w:rsid w:val="00414DFC"/>
    <w:rsid w:val="00430FB5"/>
    <w:rsid w:val="004A7966"/>
    <w:rsid w:val="00551E52"/>
    <w:rsid w:val="005721F4"/>
    <w:rsid w:val="005D53D8"/>
    <w:rsid w:val="005E642D"/>
    <w:rsid w:val="005F71CF"/>
    <w:rsid w:val="00632748"/>
    <w:rsid w:val="00656346"/>
    <w:rsid w:val="00671D3B"/>
    <w:rsid w:val="006C6C7F"/>
    <w:rsid w:val="006E2EA1"/>
    <w:rsid w:val="00715114"/>
    <w:rsid w:val="00740833"/>
    <w:rsid w:val="007414D1"/>
    <w:rsid w:val="0074575F"/>
    <w:rsid w:val="007A2B8F"/>
    <w:rsid w:val="007B4CF1"/>
    <w:rsid w:val="007D5EE6"/>
    <w:rsid w:val="007E79C2"/>
    <w:rsid w:val="008A5ADB"/>
    <w:rsid w:val="00972499"/>
    <w:rsid w:val="009A040A"/>
    <w:rsid w:val="009A44E2"/>
    <w:rsid w:val="00A03243"/>
    <w:rsid w:val="00A15083"/>
    <w:rsid w:val="00A203E8"/>
    <w:rsid w:val="00A239AF"/>
    <w:rsid w:val="00A30B33"/>
    <w:rsid w:val="00A3725B"/>
    <w:rsid w:val="00B2307C"/>
    <w:rsid w:val="00B679A0"/>
    <w:rsid w:val="00B90229"/>
    <w:rsid w:val="00BB687A"/>
    <w:rsid w:val="00BD714F"/>
    <w:rsid w:val="00BE285C"/>
    <w:rsid w:val="00C924D5"/>
    <w:rsid w:val="00D026C6"/>
    <w:rsid w:val="00D05300"/>
    <w:rsid w:val="00D90F22"/>
    <w:rsid w:val="00DA05C5"/>
    <w:rsid w:val="00DB53C4"/>
    <w:rsid w:val="00DC24D5"/>
    <w:rsid w:val="00DC776A"/>
    <w:rsid w:val="00DF7151"/>
    <w:rsid w:val="00E142D3"/>
    <w:rsid w:val="00F14197"/>
    <w:rsid w:val="00F25336"/>
    <w:rsid w:val="00F319C1"/>
    <w:rsid w:val="00F35806"/>
    <w:rsid w:val="00F747CF"/>
    <w:rsid w:val="00F96982"/>
    <w:rsid w:val="00F974D7"/>
    <w:rsid w:val="00FD327A"/>
    <w:rsid w:val="00FE0AD9"/>
    <w:rsid w:val="00FF5AA3"/>
    <w:rsid w:val="00FF6D1F"/>
    <w:rsid w:val="2AD2762F"/>
    <w:rsid w:val="34CE2DFE"/>
    <w:rsid w:val="37E93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266</Characters>
  <Lines>2</Lines>
  <Paragraphs>1</Paragraphs>
  <TotalTime>86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2023-03-06T03:04:00Z</dcterms:created>
  <dc:creator>hp</dc:creator>
  <cp:lastModifiedBy>吴丹</cp:lastModifiedBy>
  <cp:lastPrinted>2023-03-24T02:38:00Z</cp:lastPrinted>
  <dcterms:modified xsi:type="dcterms:W3CDTF">2023-07-16T08:38:18Z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9AB478931FB14588A8D46E6DE7FE7061_12</vt:lpwstr>
  </property>
</Properties>
</file>