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2E8A4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编号：</w:t>
      </w:r>
    </w:p>
    <w:p w14:paraId="1901EA13">
      <w:pPr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科文学院学籍档案查阅申请表</w:t>
      </w:r>
    </w:p>
    <w:p w14:paraId="0ECF525D"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填表时间：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316"/>
        <w:gridCol w:w="2126"/>
        <w:gridCol w:w="2551"/>
      </w:tblGrid>
      <w:tr w14:paraId="1A06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247FB59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2316" w:type="dxa"/>
          </w:tcPr>
          <w:p w14:paraId="52674B8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FC9982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2551" w:type="dxa"/>
          </w:tcPr>
          <w:p w14:paraId="53DE80F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AB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3F2FC10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316" w:type="dxa"/>
          </w:tcPr>
          <w:p w14:paraId="260C512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1912BF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2551" w:type="dxa"/>
          </w:tcPr>
          <w:p w14:paraId="794F84E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0A0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677957A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有效证件号码</w:t>
            </w:r>
          </w:p>
        </w:tc>
        <w:tc>
          <w:tcPr>
            <w:tcW w:w="6993" w:type="dxa"/>
            <w:gridSpan w:val="3"/>
          </w:tcPr>
          <w:p w14:paraId="1931A5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435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599FC74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入学时间</w:t>
            </w:r>
          </w:p>
        </w:tc>
        <w:tc>
          <w:tcPr>
            <w:tcW w:w="2316" w:type="dxa"/>
          </w:tcPr>
          <w:p w14:paraId="61ADDCF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602E39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</w:tc>
        <w:tc>
          <w:tcPr>
            <w:tcW w:w="2551" w:type="dxa"/>
          </w:tcPr>
          <w:p w14:paraId="17E12AD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8FC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16BAF23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  业</w:t>
            </w:r>
          </w:p>
        </w:tc>
        <w:tc>
          <w:tcPr>
            <w:tcW w:w="2316" w:type="dxa"/>
          </w:tcPr>
          <w:p w14:paraId="1CEAFD7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E0AEE7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  级</w:t>
            </w:r>
          </w:p>
        </w:tc>
        <w:tc>
          <w:tcPr>
            <w:tcW w:w="2551" w:type="dxa"/>
          </w:tcPr>
          <w:p w14:paraId="046B07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4EB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11D091D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录取生源地</w:t>
            </w:r>
          </w:p>
          <w:p w14:paraId="4B355787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（查询录取名册必填）</w:t>
            </w:r>
          </w:p>
        </w:tc>
        <w:tc>
          <w:tcPr>
            <w:tcW w:w="2316" w:type="dxa"/>
          </w:tcPr>
          <w:p w14:paraId="586BA1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C8766B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文/理/艺</w:t>
            </w:r>
          </w:p>
          <w:p w14:paraId="342ADB1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（查询录取名册必填）</w:t>
            </w:r>
          </w:p>
        </w:tc>
        <w:tc>
          <w:tcPr>
            <w:tcW w:w="2551" w:type="dxa"/>
          </w:tcPr>
          <w:p w14:paraId="6B23BBD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A37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  <w:jc w:val="center"/>
        </w:trPr>
        <w:tc>
          <w:tcPr>
            <w:tcW w:w="2074" w:type="dxa"/>
            <w:vAlign w:val="center"/>
          </w:tcPr>
          <w:p w14:paraId="3FED3C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查档目的</w:t>
            </w:r>
          </w:p>
        </w:tc>
        <w:tc>
          <w:tcPr>
            <w:tcW w:w="6993" w:type="dxa"/>
            <w:gridSpan w:val="3"/>
            <w:vAlign w:val="center"/>
          </w:tcPr>
          <w:p w14:paraId="394153C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C2E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  <w:jc w:val="center"/>
        </w:trPr>
        <w:tc>
          <w:tcPr>
            <w:tcW w:w="2074" w:type="dxa"/>
            <w:vAlign w:val="center"/>
          </w:tcPr>
          <w:p w14:paraId="4DECC6D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利用内容</w:t>
            </w:r>
          </w:p>
        </w:tc>
        <w:tc>
          <w:tcPr>
            <w:tcW w:w="6993" w:type="dxa"/>
            <w:gridSpan w:val="3"/>
          </w:tcPr>
          <w:p w14:paraId="0F943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请根据需求填写查阅学籍档案材料内容</w:t>
            </w:r>
          </w:p>
          <w:p w14:paraId="24C124F8"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67F97C4F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  <w:p w14:paraId="0F0F75BA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E7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74" w:type="dxa"/>
            <w:vAlign w:val="center"/>
          </w:tcPr>
          <w:p w14:paraId="29302D6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邮寄信息</w:t>
            </w:r>
          </w:p>
        </w:tc>
        <w:tc>
          <w:tcPr>
            <w:tcW w:w="5670" w:type="dxa"/>
            <w:gridSpan w:val="3"/>
          </w:tcPr>
          <w:p w14:paraId="132E5739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具体地址：</w:t>
            </w:r>
          </w:p>
          <w:p w14:paraId="0B68D6B3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收件人姓名：</w:t>
            </w:r>
          </w:p>
          <w:p w14:paraId="50015716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联系电话：</w:t>
            </w:r>
          </w:p>
        </w:tc>
      </w:tr>
      <w:tr w14:paraId="31F9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2074" w:type="dxa"/>
            <w:vAlign w:val="center"/>
          </w:tcPr>
          <w:p w14:paraId="182055A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留存信息</w:t>
            </w:r>
          </w:p>
          <w:p w14:paraId="4966257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（档案室填写）</w:t>
            </w:r>
          </w:p>
        </w:tc>
        <w:tc>
          <w:tcPr>
            <w:tcW w:w="6993" w:type="dxa"/>
            <w:gridSpan w:val="3"/>
            <w:vAlign w:val="center"/>
          </w:tcPr>
          <w:p w14:paraId="41F60BCD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档号：</w:t>
            </w:r>
          </w:p>
          <w:p w14:paraId="6EB85DF5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其他：</w:t>
            </w:r>
          </w:p>
        </w:tc>
      </w:tr>
    </w:tbl>
    <w:p w14:paraId="3717B754">
      <w:pPr>
        <w:spacing w:line="360" w:lineRule="exact"/>
        <w:jc w:val="left"/>
        <w:rPr>
          <w:rFonts w:ascii="黑体" w:hAnsi="黑体" w:eastAsia="黑体"/>
          <w:kern w:val="0"/>
          <w:szCs w:val="21"/>
        </w:rPr>
      </w:pPr>
      <w:r>
        <w:rPr>
          <w:rFonts w:hint="eastAsia" w:ascii="黑体" w:hAnsi="黑体" w:eastAsia="黑体"/>
          <w:kern w:val="0"/>
          <w:szCs w:val="21"/>
        </w:rPr>
        <w:t>*</w:t>
      </w:r>
      <w:r>
        <w:rPr>
          <w:rFonts w:ascii="黑体" w:hAnsi="黑体" w:eastAsia="黑体"/>
          <w:kern w:val="0"/>
          <w:szCs w:val="21"/>
        </w:rPr>
        <w:t xml:space="preserve"> </w:t>
      </w:r>
      <w:r>
        <w:rPr>
          <w:rFonts w:hint="eastAsia" w:ascii="黑体" w:hAnsi="黑体" w:eastAsia="黑体"/>
          <w:kern w:val="0"/>
          <w:szCs w:val="21"/>
        </w:rPr>
        <w:t>①请提前电话预约0</w:t>
      </w:r>
      <w:r>
        <w:rPr>
          <w:rFonts w:ascii="黑体" w:hAnsi="黑体" w:eastAsia="黑体"/>
          <w:kern w:val="0"/>
          <w:szCs w:val="21"/>
        </w:rPr>
        <w:t>516-</w:t>
      </w:r>
      <w:r>
        <w:rPr>
          <w:rFonts w:hint="eastAsia" w:ascii="黑体" w:hAnsi="黑体" w:eastAsia="黑体"/>
          <w:kern w:val="0"/>
          <w:szCs w:val="21"/>
        </w:rPr>
        <w:t>6</w:t>
      </w:r>
      <w:r>
        <w:rPr>
          <w:rFonts w:ascii="黑体" w:hAnsi="黑体" w:eastAsia="黑体"/>
          <w:kern w:val="0"/>
          <w:szCs w:val="21"/>
        </w:rPr>
        <w:t>8161146</w:t>
      </w:r>
      <w:r>
        <w:rPr>
          <w:rFonts w:hint="eastAsia" w:ascii="黑体" w:hAnsi="黑体" w:eastAsia="黑体"/>
          <w:kern w:val="0"/>
          <w:szCs w:val="21"/>
        </w:rPr>
        <w:t>；</w:t>
      </w:r>
    </w:p>
    <w:p w14:paraId="050B46BF">
      <w:pPr>
        <w:spacing w:line="360" w:lineRule="exact"/>
        <w:ind w:firstLine="21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kern w:val="0"/>
          <w:szCs w:val="21"/>
        </w:rPr>
        <w:t>②将此表随</w:t>
      </w:r>
      <w:r>
        <w:rPr>
          <w:rFonts w:hint="eastAsia" w:ascii="黑体" w:hAnsi="黑体" w:eastAsia="黑体"/>
          <w:szCs w:val="21"/>
        </w:rPr>
        <w:t>查阅人身份证、毕业证书电子版发至科文档案室邮箱kwdag@jsnu.edu.cn，以查档人原班级+姓名+办理事项命名，如：2</w:t>
      </w:r>
      <w:r>
        <w:rPr>
          <w:rFonts w:ascii="黑体" w:hAnsi="黑体" w:eastAsia="黑体"/>
          <w:szCs w:val="21"/>
        </w:rPr>
        <w:t>019</w:t>
      </w:r>
      <w:r>
        <w:rPr>
          <w:rFonts w:hint="eastAsia" w:ascii="黑体" w:hAnsi="黑体" w:eastAsia="黑体"/>
          <w:szCs w:val="21"/>
        </w:rPr>
        <w:t>级英语</w:t>
      </w:r>
      <w:r>
        <w:rPr>
          <w:rFonts w:ascii="黑体" w:hAnsi="黑体" w:eastAsia="黑体"/>
          <w:szCs w:val="21"/>
        </w:rPr>
        <w:t>1</w:t>
      </w:r>
      <w:r>
        <w:rPr>
          <w:rFonts w:hint="eastAsia" w:ascii="黑体" w:hAnsi="黑体" w:eastAsia="黑体"/>
          <w:szCs w:val="21"/>
        </w:rPr>
        <w:t>班某某申请成绩单；</w:t>
      </w:r>
    </w:p>
    <w:p w14:paraId="7AF41302">
      <w:pPr>
        <w:spacing w:line="360" w:lineRule="exact"/>
        <w:ind w:firstLine="21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③目前快递选用邮政</w:t>
      </w:r>
      <w:r>
        <w:rPr>
          <w:rFonts w:hint="eastAsia" w:ascii="黑体" w:hAnsi="黑体" w:eastAsia="黑体"/>
          <w:szCs w:val="21"/>
          <w:lang w:val="en-US" w:eastAsia="zh-CN"/>
        </w:rPr>
        <w:t>EMS</w:t>
      </w:r>
      <w:r>
        <w:rPr>
          <w:rFonts w:hint="eastAsia" w:ascii="黑体" w:hAnsi="黑体" w:eastAsia="黑体"/>
          <w:szCs w:val="21"/>
        </w:rPr>
        <w:t>到付，请准确、详细填写邮寄地址。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hMjBmZDhhNDVjYWU5NzZkOWVhMjdmOGIwMWRiMjkifQ=="/>
  </w:docVars>
  <w:rsids>
    <w:rsidRoot w:val="00673ECA"/>
    <w:rsid w:val="00051851"/>
    <w:rsid w:val="00073268"/>
    <w:rsid w:val="000B7951"/>
    <w:rsid w:val="000D3F73"/>
    <w:rsid w:val="00111C4E"/>
    <w:rsid w:val="00125E71"/>
    <w:rsid w:val="00170024"/>
    <w:rsid w:val="001851E4"/>
    <w:rsid w:val="002B140E"/>
    <w:rsid w:val="002E3DBF"/>
    <w:rsid w:val="003C3E6E"/>
    <w:rsid w:val="004353AF"/>
    <w:rsid w:val="00471FFD"/>
    <w:rsid w:val="004914A7"/>
    <w:rsid w:val="004964E3"/>
    <w:rsid w:val="00496AA2"/>
    <w:rsid w:val="00505D49"/>
    <w:rsid w:val="00524FD1"/>
    <w:rsid w:val="00537300"/>
    <w:rsid w:val="005510AA"/>
    <w:rsid w:val="00585AF3"/>
    <w:rsid w:val="00587E0B"/>
    <w:rsid w:val="00673ECA"/>
    <w:rsid w:val="006D6FC5"/>
    <w:rsid w:val="00747E9C"/>
    <w:rsid w:val="00871333"/>
    <w:rsid w:val="00901996"/>
    <w:rsid w:val="00916B0D"/>
    <w:rsid w:val="00A033CD"/>
    <w:rsid w:val="00A139FD"/>
    <w:rsid w:val="00A472AE"/>
    <w:rsid w:val="00AE1251"/>
    <w:rsid w:val="00B02260"/>
    <w:rsid w:val="00B1425A"/>
    <w:rsid w:val="00B53CF8"/>
    <w:rsid w:val="00BA1F4F"/>
    <w:rsid w:val="00BD3FCA"/>
    <w:rsid w:val="00C85FDA"/>
    <w:rsid w:val="00C92520"/>
    <w:rsid w:val="00CA2EB8"/>
    <w:rsid w:val="00CB4285"/>
    <w:rsid w:val="00CD0E47"/>
    <w:rsid w:val="00D07E61"/>
    <w:rsid w:val="00DA2363"/>
    <w:rsid w:val="00DD73CE"/>
    <w:rsid w:val="00E37133"/>
    <w:rsid w:val="00F568C1"/>
    <w:rsid w:val="00FD5AFE"/>
    <w:rsid w:val="717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281</Characters>
  <Lines>2</Lines>
  <Paragraphs>1</Paragraphs>
  <TotalTime>165</TotalTime>
  <ScaleCrop>false</ScaleCrop>
  <LinksUpToDate>false</LinksUpToDate>
  <CharactersWithSpaces>303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2024-09-18T06:52:00Z</dcterms:created>
  <dc:creator>Lenovo</dc:creator>
  <cp:lastModifiedBy>吴丹</cp:lastModifiedBy>
  <cp:lastPrinted>2024-09-18T07:31:00Z</cp:lastPrinted>
  <dcterms:modified xsi:type="dcterms:W3CDTF">2024-09-26T03:25:13Z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935CF24D016A47A79F0756F83F7578B9_12</vt:lpwstr>
  </property>
</Properties>
</file>