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21AB9">
      <w:pPr>
        <w:spacing w:after="312" w:afterLines="100" w:line="64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科文学院建院2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5周年师生作品展登记表</w:t>
      </w:r>
    </w:p>
    <w:tbl>
      <w:tblPr>
        <w:tblStyle w:val="3"/>
        <w:tblW w:w="9090" w:type="dxa"/>
        <w:tblInd w:w="-2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214"/>
        <w:gridCol w:w="1421"/>
        <w:gridCol w:w="140"/>
        <w:gridCol w:w="1458"/>
        <w:gridCol w:w="942"/>
        <w:gridCol w:w="1380"/>
        <w:gridCol w:w="900"/>
      </w:tblGrid>
      <w:tr w14:paraId="508C3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DC22C">
            <w:pPr>
              <w:widowControl/>
              <w:autoSpaceDN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>姓名</w:t>
            </w:r>
            <w:r>
              <w:rPr>
                <w:rFonts w:hint="eastAsia" w:ascii="宋体" w:hAnsi="宋体" w:cs="Times New Roman"/>
                <w:color w:val="000000"/>
                <w:kern w:val="0"/>
                <w:sz w:val="24"/>
                <w:szCs w:val="24"/>
              </w:rPr>
              <w:t>（与身份证一致）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0D752">
            <w:pPr>
              <w:widowControl/>
              <w:autoSpaceDN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FAF15">
            <w:pPr>
              <w:widowControl/>
              <w:autoSpaceDN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9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732B4">
            <w:pPr>
              <w:widowControl/>
              <w:autoSpaceDN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4CCDB">
            <w:pPr>
              <w:widowControl/>
              <w:autoSpaceDN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9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5DE39">
            <w:pPr>
              <w:widowControl/>
              <w:autoSpaceDN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</w:tr>
      <w:tr w14:paraId="6FC2B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8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5A558">
            <w:pPr>
              <w:widowControl/>
              <w:autoSpaceDN w:val="0"/>
              <w:spacing w:line="360" w:lineRule="auto"/>
              <w:jc w:val="center"/>
              <w:rPr>
                <w:rFonts w:hint="default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个人简介</w:t>
            </w:r>
          </w:p>
        </w:tc>
        <w:tc>
          <w:tcPr>
            <w:tcW w:w="7455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455CD">
            <w:pPr>
              <w:widowControl/>
              <w:autoSpaceDN w:val="0"/>
              <w:spacing w:line="360" w:lineRule="auto"/>
              <w:jc w:val="center"/>
              <w:rPr>
                <w:rFonts w:hint="default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8"/>
                <w:szCs w:val="28"/>
                <w:lang w:val="en-US" w:eastAsia="zh-CN"/>
              </w:rPr>
              <w:t xml:space="preserve">例：李然  09届汉语言文学专业  现工作于XXXX  </w:t>
            </w: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49E46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5FAD0">
            <w:pPr>
              <w:widowControl/>
              <w:autoSpaceDN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>通讯地址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及邮编</w:t>
            </w:r>
          </w:p>
        </w:tc>
        <w:tc>
          <w:tcPr>
            <w:tcW w:w="7455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ECC24">
            <w:pPr>
              <w:widowControl/>
              <w:autoSpaceDN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</w:tr>
      <w:tr w14:paraId="0843E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26204">
            <w:pPr>
              <w:widowControl/>
              <w:autoSpaceDN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</w:rPr>
              <w:t>是否自撰</w:t>
            </w:r>
          </w:p>
        </w:tc>
        <w:tc>
          <w:tcPr>
            <w:tcW w:w="263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41E8A">
            <w:pPr>
              <w:widowControl/>
              <w:autoSpaceDN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F1B06">
            <w:pPr>
              <w:widowControl/>
              <w:autoSpaceDN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322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08ACF">
            <w:pPr>
              <w:widowControl/>
              <w:autoSpaceDN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</w:tr>
      <w:tr w14:paraId="59573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8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E5DD2">
            <w:pPr>
              <w:widowControl/>
              <w:autoSpaceDN w:val="0"/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>作品名称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及简介</w:t>
            </w:r>
          </w:p>
        </w:tc>
        <w:tc>
          <w:tcPr>
            <w:tcW w:w="7455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21ABB">
            <w:pPr>
              <w:widowControl/>
              <w:autoSpaceDN w:val="0"/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54A28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9D009">
            <w:pPr>
              <w:widowControl/>
              <w:autoSpaceDN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作品类型</w:t>
            </w:r>
          </w:p>
        </w:tc>
        <w:tc>
          <w:tcPr>
            <w:tcW w:w="263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04E66">
            <w:pPr>
              <w:widowControl/>
              <w:autoSpaceDN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A6D31">
            <w:pPr>
              <w:widowControl/>
              <w:autoSpaceDN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尺寸</w:t>
            </w:r>
          </w:p>
        </w:tc>
        <w:tc>
          <w:tcPr>
            <w:tcW w:w="322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97F1D">
            <w:pPr>
              <w:widowControl/>
              <w:autoSpaceDN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31F86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Times New Roman"/>
          <w:sz w:val="24"/>
          <w:szCs w:val="24"/>
          <w:lang w:val="en-US" w:eastAsia="zh-CN"/>
        </w:rPr>
        <w:t>备注：</w:t>
      </w:r>
      <w:r>
        <w:rPr>
          <w:rFonts w:hint="eastAsia" w:ascii="仿宋_GB2312" w:hAnsi="仿宋" w:eastAsia="仿宋_GB2312" w:cs="Times New Roman"/>
          <w:sz w:val="24"/>
          <w:szCs w:val="24"/>
        </w:rPr>
        <w:t>作品须为原创，严禁抄袭或代笔，一经发现取消参展资格</w:t>
      </w:r>
      <w:r>
        <w:rPr>
          <w:rFonts w:hint="eastAsia" w:ascii="仿宋_GB2312" w:hAnsi="仿宋" w:eastAsia="仿宋_GB2312" w:cs="Times New Roman"/>
          <w:sz w:val="24"/>
          <w:szCs w:val="24"/>
          <w:lang w:eastAsia="zh-CN"/>
        </w:rPr>
        <w:t>；</w:t>
      </w:r>
      <w:r>
        <w:rPr>
          <w:rFonts w:hint="eastAsia" w:ascii="仿宋_GB2312" w:hAnsi="仿宋" w:eastAsia="仿宋_GB2312" w:cs="Times New Roman"/>
          <w:sz w:val="24"/>
          <w:szCs w:val="24"/>
        </w:rPr>
        <w:t>参展作品主办方享有展览、出版、宣传等权利</w:t>
      </w:r>
      <w:r>
        <w:rPr>
          <w:rFonts w:hint="eastAsia" w:ascii="仿宋_GB2312" w:hAnsi="仿宋" w:eastAsia="仿宋_GB2312" w:cs="Times New Roman"/>
          <w:sz w:val="24"/>
          <w:szCs w:val="24"/>
          <w:lang w:eastAsia="zh-CN"/>
        </w:rPr>
        <w:t>，</w:t>
      </w:r>
      <w:r>
        <w:rPr>
          <w:rFonts w:hint="eastAsia" w:ascii="仿宋_GB2312" w:hAnsi="仿宋" w:eastAsia="仿宋_GB2312" w:cs="Times New Roman"/>
          <w:sz w:val="24"/>
          <w:szCs w:val="24"/>
        </w:rPr>
        <w:t>展览最终解释权归主办方所有。</w:t>
      </w:r>
    </w:p>
    <w:p w14:paraId="70E6B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" w:eastAsia="仿宋_GB2312" w:cs="Times New Roman"/>
          <w:sz w:val="28"/>
          <w:szCs w:val="28"/>
        </w:rPr>
      </w:pPr>
    </w:p>
    <w:p w14:paraId="15D70DE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9DC1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571C3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571C3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1NzI3ZGM0YjVkYjFmYzcxNmU2ZDRlN2Y1ZmI1NmUifQ=="/>
    <w:docVar w:name="KSO_WPS_MARK_KEY" w:val="940bc080-c9b5-4506-b732-cce39e980f1d"/>
  </w:docVars>
  <w:rsids>
    <w:rsidRoot w:val="5D0E5443"/>
    <w:rsid w:val="004C2793"/>
    <w:rsid w:val="049C687C"/>
    <w:rsid w:val="174C2731"/>
    <w:rsid w:val="1BD1571E"/>
    <w:rsid w:val="300C63E1"/>
    <w:rsid w:val="33D90ABA"/>
    <w:rsid w:val="456D6A97"/>
    <w:rsid w:val="5C8A1984"/>
    <w:rsid w:val="5D0E5443"/>
    <w:rsid w:val="73DB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148</Characters>
  <Lines>0</Lines>
  <Paragraphs>0</Paragraphs>
  <TotalTime>0</TotalTime>
  <ScaleCrop>false</ScaleCrop>
  <LinksUpToDate>false</LinksUpToDate>
  <CharactersWithSpaces>155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2025-01-23T01:39:00Z</dcterms:created>
  <dc:creator>北思</dc:creator>
  <cp:lastModifiedBy>POP 科文屠老师</cp:lastModifiedBy>
  <cp:lastPrinted>2025-09-26T05:46:00Z</cp:lastPrinted>
  <dcterms:modified xsi:type="dcterms:W3CDTF">2025-09-30T06:54:55Z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4EC9FDD481A4495D885BE6CA81B7CE23_11</vt:lpwstr>
  </property>
  <property fmtid="{D5CDD505-2E9C-101B-9397-08002B2CF9AE}" pid="4" name="KSOTemplateDocerSaveRecord">
    <vt:lpwstr>eyJoZGlkIjoiYzRhZjEyYzI5ZTFkNDJiMWZiMTgwMzAzN2RlYjE4MTEiLCJ1c2VySWQiOiI0MDc0OTg2MDQifQ==</vt:lpwstr>
  </property>
</Properties>
</file>