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1FDEB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fldChar w:fldCharType="begin">
          <w:fldData xml:space="preserve">ZQBKAHoAdABYAFEAdAA0AFYATQBXADkAbgA1AFAAZAA3AEcANgBHAFcARwBCAFYAdgBoAGkATABy
AGgAdQBDAE0AVwA2AFcASgBjAGkARgBwAG8AOAByAEQAMgBtADAAUwByAGsARQAwAG0AcgBNAGQA
MQAyAFMAZwAxAGwAZABkAHQATQA4AGUARwBoAGEAawBVADgAdABhAEsAMQBRAGIAcgAxAEkAdABX
AEMAaABRAGkAdABhAFgAdwBnAGkAdgBaAGMAVwBiAG8AcwBXAHEAYgBlAFYAUwB0AFYAVwAyADQA
OABRAHkAZQBWAFcAMgBsAHQAdABWAFMAaAAzAFoAagBlAGIANwBDAGEANwAyAFQAawBuAE0AMgBm
AG4AbgBQADIAZgA3ADAAdgAyAFAATwBZADkALwA5AGYATQAvAE8AYwAzACsAQwBlAGoAOABUAGsA
dgBmAFAAUgAwADcANwBSAHAAawA2ACsAbwBxAGcANQBNAG4AdQBwAEcAcABSAGUAVAAzACsAcQBx
AHcATABTAHEAUQBQAFcAQwB3AEoAUwBhAFEASwBCAG0AOABoAFQALwBsAEMAdQBtAFQASgB0ADYA
ZQBXAEEANgBlAGYAUgBtAEMAMQBDAEIAQQBrAHEATgA0ADcAYQBXAHEAbABtADEAZABUAE0AVAB2
AHcAVgBxADUASQBiAHQAVAByADgAYQBiAGsAZgBrAHUAbABXAFoAWQBXAHQANQBMAG8AcgArADIA
dgB1AEYAaQAyADQAaQB2ADEAOQBVADMAYwB1AHUASQBlADgAOQA1AE8ALwBkADMAcwB1AEwARQBk
AHEASQByAHUAeQBvAEcATABXAFAAUABBAGYAQwBiADkAeAA1AGMAUAAwAGoAdABtAE8AZgArAEsA
QQA0AGMATwBIADcAeABUAFQATQBLAGQAZQBEAHEASgBtAEcANwBUAG4AaQBwAGMAOQBmAEoAbQBt
AFUAcgBLAHEAKwA2AEIAMgBTAEgAdQBxAC8ASABrAFEARgA1AEQAOQBKAEQATgBuADcAbgBqAGQA
dgBQAEsAZQBlADMAdgAzAHoAUQBLAEIAWQBHAFAAcAA5ACsANQBlAHYAdgBTAGoANQB1AFcAWABz
AC8AZwB1AE8ALwB1AEMAMQBDAHkAcQB1ADIAegBiACsANgBMADkAcwBHADkAOQBTADgAcQBQAHgA
eQB4AC8AOQAxAHMAUQBOAHQAMgB3AGIAagA5ADYAcwBTADgAbwBIAG8AVwBsADkAZgAzADYAawBv
AGoAQgBxADcAMwA5AFAAMAAzAEcAUwB2ADMAMAAvAE8AVABnAGgATwBYAHcAZAArAGYAcwBTACsA
ZAB0ADEAeABEAGIAZgAvAG0AdwBVAEIAWABaAEcAVQBmAGwAZAB1AFAANAA4ADgAdQA0AHoANQBQ
ADcAUAB6ADcAMgAzAGMATQBlADkANAArAHEAagByADkAbgBtADEAegByAEgAeABjAHAAOABsACsA
dgBEAGgAVwBOAFcAUABtAGkAagA1AFkAdQAxAHcAOABiAG4ANQB1AC8AYgBGAFYAVgBLADMANwBp
AHYAOQBTAHkANQBEAHUAMgBLAG8AbABPACsARwB5ADUARgBmAFcAMQBJADQANgA1ADgAUABvAHEA
KwArAGkAMABjAGkANwArAEEAcABQAHYAMgAvAFkAMQBMADkANwBWAGMAVQBYAHkASQB2AEsAZABY
AEwAWABtAEgAeQBQADMAegBMAC8ANQBwADQAWQBhAGQAMABmADQAeQBKADYANwBsADkAbgBqAGUA
cQA4AG0AMwBBAHkAUwBlAGIAWABDAEEAdgBtAHMANwArAFUANwBUAFIAYwArACsAdAB6AEIAUgAx
AGoATwAvACsAdQA5AHcAZgB3AEQAeQBuAG4ANQB2AEoAZQBrAHQAdQBlAFAASgA4AEMAWABrADEA
ZAAvAFgATAAvAHYATgAvAFgATgArADQAOQAvADkAVgBtADgAQgB1AHUATwBUAE4AdQBYAHMARQB1
ACsAbgBmAHYAaABCAC8AWQB1AGsAMwBCADUAUwBwAHYALwByAFAATABaAHcAWgBiAEIAaQBGAFAA
MQB6AGsAZQBlADYAMQAyADMAegBwAC8AZQA5AFAAOQBoAFgAbABuAGwAcgBEAHQAYgBUADgAaQBq
AGsAUABsAEcAbgB4AEgAVQBYACsAdgBkAFkAYwBSAEYAcABzADcAWABrADIAMQA4AE8AdAB0AFkA
ZgBZAEkAagAzADcATAByAGIAYgAwAC8ARQBTADYAVABSAFQATQBKAE0AVwBEAFYAdQAyAGIAdgBr
AHQALwBDADYAMwBmAFUAZgAvAC8AUwAzAFYAZgBUADkAWAA4AG4AegA3AGcAZABiADYAMQBuAEsA
OAAzAG8AaQBYAFoASgBtAHcAZABBAG0AagBPAFYASAB2ADkARwAwAGkAawBsAGYAagB2AC8AdAA3
AGwAagBiAGwANQBEADcAaQA3AGUAMgAxAGkAOABnADMAegA2ADkAOQB2AGIAYgBYACsAMgBMAGYA
eQBWADUAdgAvAEMATgAzAGYAVQAwAHIAMgB2AEoALwBjAHYAZgBlAEsAbwBlADkAWgBVADMAUwBz
AEwAdAAzAFIAMQBGAE4AQwB6ADkAbgBzAGcAdgBUAE0ASgA1ADMAbgB1AGgAbgB0AEwATABjAG4A
TAAvAHgAbgAxAFAAMQBTAGUAKwBOAGYAVABGAGUAYwBmAGoAcwBTADMAYQA3AHAAeABUAFAAbQBW
AEcAKwBkAFIAWgBzACsAWgArADQAZQByAHkANgBzAEIAVgBWAFgAVQBkAG4AYwAwAHIAeQBJAHUA
bQBhAEcAUgB4ADYATwBiAEYAbwBiAEIASwBIAG0AYQByAGkANABPAGQANABZADYANgBqAGgAVwB4
AHgALwBLAHIAcABwAFoALwBhAG0AYgA1AHoATgBuAGwAVgAvADEAVAArAFkAeABBACsAZgBSAHAA
LwBZAEkAbAB3AGYAbAA1AGUANwAwAHoAKwBkAHEAWABrAEIAdQB0AHYAagBYAFUAMgBuAFMAMQBF
AG4AOQAzAFUAMQAvAGIAcgA3AG8ARQBqAFkAMAB1AFgAaAB4AHEAVQB1AHQAYQBnADAAMwBxADMA
RwBoAEgAYQBQAEcASwBrAHYATQBqAHMAZAAvAFoAMABhAFkAdgB0AHEAcQBSAE8AYQBGAEkAcQBM
ADEARgBiAGIANQBRAFcAZQAyAGkAcgBUADgAdgAyAE4ASAB5AGsAWABKAFYAegBZADMAVgBnAGUA
bwByAC8ASgAvAHkAVAA1ADUAeQAvAE4ARgB2AG4ASABqAGsAZQA4AGMAZgBXAFgAdgA4AHcAWQBm
AG8AMgAyAHIALwBWAEgAOAAxAHkAOQB2AGoAMwAzADcAbwAzAFYAWABQADkARAB6ADUAYQBNAC8A
YQBlADcAcAAzAGYAZgAvAFkAagB4ACsAKwA4AGQAMwAvAHUATAB2ADcAUgAzAHUANwAxADIAMABZ
ADgAcgB6AHAAaABYAGUAZgBmAEsATAB2AEwAVQBsAHUAYQB2AGMATAB6AHgAMwBmAHUATwA3ADQA
dwA1AHUANgBuADMAaQBNAHYASQA1AC8AdgB6AEgAKwBjADIATABsAHgAcAA1AE4AMwA3ACsAeAAr
ACsANQBuAGoAKwAzADUAWgB2AGYAZQBsAGQAMQBQAGYAMwB0AHcAbABKADUALwAyAHgAUgBQADcA
TQBTAEcAVABjAGYAMgAzAGgAKwBQADEANwBQAHgAcgBuAGoAVQA5AC8AYQB1AHAAaABIADgAMAAv
AHoAVgAzAFEAKwBzADYANwA3AG4ANwBwADQAZgByADMAdAB2ADcAeABwAC8AYwA3AFEAcAAwAGEA
NgAvAG0AUAB5AFYAbAA5AEMANQBhAE8AMwBwAHMAUQA5ADEAdgB2AGYASwA0ADIAcwBvADgANgBW
AGoAcgAwAEkAVQBaADgAdgBrAHEALwBiAFkANABnAHMAYwA1AEIAZQBUAHYAKwBXAC8AUAArADMA
ZAAvAHQAYgA0AGMANQBLAC8AMAAvAEMAVQBuADgAYQBtAFMAVQA5AEoAawA5ADcAWgB2AGkAdgA1
ADMAZQBiAFIAOABlAEsAYwBjAGoALwBVAHUAWABYAFAAcgBWADcANgBSAHgANwBuAEoAcgA0AFgA
MABiAHoANwA4AGsAMwBrAFIANgArAGoASgBGAHoAcAAyAHUANQBsADkAUAA1AGQAYwB2ADgAUABr
AHUANAAwAG8AbQBDAG8ATwBpAHYAbwBDADMAdABxADYAMAAxAGUAZAB4AEMANwBuAGoAbgA4AG4A
MwBzAFAASAAvAGoAbAA2ACsANgB4ADIAUAA2AEwAdwA0AGUANgB6AHkAZgBDAFoARQBhAEoANABr
AEUAVgBxAFAAUgB6AEwAdQBSADIAdQBwAFQAeABOAEoAMwBTAHgASQAwADMAYwBWAE8AWgB1AEsA
bAAyAHUAZwByAEsANgBVADEATgA0AG0AWgBtAGcAUQB2AFYASwBoADYARgBwAFAARQAxAFAARQB0
ADMASwBrADQAWABPAGoALwBXADEAaQBpAHAAZABCAFUAegBTAGwAQwBzAGQASgAvAEUAbwB4AGUA
RQBsAHEAagB0AG4AcgBuAHEATQBzAC8AOAA2AEoASgBnAEoATwBtAHIAVgAyAG0AbwBWAEIAbwBE
AGkAcgBmAEIAaABjAFkAbwBwAFUAbwBWAGUAVwBrAEwAbwBPAG0AMgBLADIAMgAxAFIARwArACsA
LwByAGMAagBiADgAKwAzAEgAKwBqAGQAOQBiAHYANQA5AHEAZAA3AEQALwAzAHgAaAB2AE4AYwBp
AHIAdQBZAEIAbwAxAFYAWABRAG4AWQBTAHgAUQB2AFcAbgBSACsAMwAxAHMAVQBiADUARABZAFcA
NgBXAHEAQgBiAFcAaQA1AGMAcABLAEIAVgBXAE8AYwBpAGsAawBSAG8ARgBYACsAWABTAEYAVQB2
ADMAYQBzAFEASgBNAFQAQgBXAFMAbQA4AHQAbABjADkAdABuAFIASwBJAFIATAB5AFoAMwBqAG8A
WQA2AGYAOQBqAGYAVwBCAG0ALwBiAC8AZABIAC8ASQAyAEIAZwBwAG8AeQAwAGkAcQBLAHIAMQBU
AHgAZQBXAHcAVgB0AG0AcQBuAHoANgBOADIAZQBJAEwAaABtAG4AaAB1AHMAUwBvAEUAMABNAHcA
MQB1AHgAUwA4AHAAeABBADcAbQB0AFcAYgAyADEAVABWAEgAYwBEAE8ARwBaADAAZABMAGQARwAy
AGQAbgBmAGgAbgBKAEEAYQBiAGgANgArAEQAVAB5AEkAeABGAEQAOAA3AGwASAB6AE8AaQBOAE4A
SABaADMAQgBqAGwAQQAwAGsAaQBXAEcAUQBtAE4ANAB0AE0AUgBBAGIAagA4AHUAWABCAEQAcQBD
AEsAdABzAFoAWQByAGwAMABLAEMAdABUAEYAWABZAHYAbQBCAEYAcQA1AFkATQBHAGoAVgBYADIA
bwBoAG0AdQBrADUAdABEAGcAVQAxAGQASgAxAFAAZABKAGwASQB3ADEANgB2AEIAdAB1AEUAVQBS
AFAAZQA3AHMAQgBGAEUAWABWAFoAZQAyAHUAdwBWAFcAMABEACsAcwAwAHoAKwBoAFYAZQBwAG0A
cABjAE4ASwA4AHQARgBPAG0AWQBIAGUAeABnAGIARgAwADkANQBhAEsANQBCAEcAOQBXADYANQBx
AGkAcgBIADIAbwBoADEAVQBPAE8ANwBDAGoAVABXADIATgB0AG4AVQBBAG4ANQBpAGMAVAArAGEA
RgBpAFMAVwB1AG8AZQB0AHEAagBDAGgAVABtADkAcQB1AGgAWgB6AE0AcgAzAHMATwBFAE0ATwBw
AGwAUQBpAEcAaQBJAFUAWQBTAGoAaQBsAGsARgA2ADUAdQBxADUAdQByAG8AWgBtAHkAawBjAGUA
bgA0ADUASAB6ACsAdABjAEYAQQA0ADEAeABZAEkATAAxAFQANwA0AGkAQQBQAGoAcABtAGcANABy
AEQAYgBSADQATwA0AHAARwBNAC8AdQA3AEYAZwB4AFQAMgAxAHIASgAwADkAeQBVAGIATgBXACsA
eQBBAGYAUwBRAGYAVQBnAHkAVABxADQAWABnAFIAZABnAGIAYgBtAGwAcABDAFMANAAwAFkAVwBD
AE0ASgA5AFkATwBlAE0AZwBuAFcARAAwAGcAMABrAHgAdgBUAGMAeQBSAEcAaABTAEUAagBtAGMA
cwAwAGwAMAB0AGoAZAAwAHoARgB4AFQATwBhAG0AbwBoAHMAVQBKAHMAMQBGAGsAMwBDAGIAaABF
AHQAZQAvAFcAVwBTAGEAUABzADEAZABaAE8AZQBMACsAZABDAEwAcABJAFUANABnAGEAdwB1AFYA
RABCAE4AMwBBAHgATwBxAFkAQQBhADcAeQAwAGsAeABjAHAARgB6AC8ATwBxAHMAbAAyAEoAWQB1
AEQASABLAFgARABaAEoATwBtAFIATAB5AFoAVQB0AG8AQQBuAGIAVQBSADgATwBkAFMANABaAEwA
QwBkAEcAVQBHAHIASwBsADUARQAyAFYASABXAGwATABWAEUAWQBwAHMAMgBoAGUAdABMADEAagBt
AEkAUgA4AGUASgBUAGYAUQA0AHkAWgBEAHIAWABaAHMAMgBoAEYAdABtAHcAcgAwAHAAbABrAG0A
UwBxAFIAdABUAG0AOABxAFkAbwB2AFUANwBQAFcAWgBFAHYAbgAwAGoAUwB6AEYAaABuAGEAbgAz
AFEAMgBuAGgATgBhAHIAagBaAG4AVABnADYALwBYAEkAaQBMADIAdABUAEYAYQBwAHMAYQBJAFEA
dwBFAGQATQBSAEUAUgB5AHoAMQBKADAAMQBaAFQAeQBnAG4AbABKADEAMABXAEoAbwB5AFIAYgA3
AHAAcABwADIAeQBRAFUASgBKAGQANQA4AFkAVABNAHcASwBJAHoARwAvAFoATQBPAHUANQBtAEIA
SABjAEYARwB3AFAAUwBlADAAYgBDAGcARgA4AHUAcQBrAGkAbQB6AHAAWABJAFoASAB4AFUAYgBG
ADcAUwAzAEoAcABrAEsARwBoAGkASwBtAFMANwBhAHkAcwAvAFgAbAB0AGsATABzAGEAbwA4AHUA
NwBsAGcAVwBiAE0AdABKAFgAMgBhAGwAWABWAEsAbQBXAGQASABPAFMARQBmAGIAQwBoADcAcwBs
AEcAeAA5AFMAMABGAGUAZgBBAFEAYwBWADMARQBpAEsAYQBYACsAbwBZAGgAUQBhAGsAYwB3ADAA
aAB4AHMAYQA4ADcAVABLAFUAawA5AEYAdgBLAGsAdwBYAHAAZABoAHEARQBFAHoARgA2AFoAZQBR
AFMAbABhAGYAWgBLADUAegBTAEoAeAB0AGsAcgA0AGMAMQBrAHgAQwBvAG0AdwBzAGUAYwAyAEwA
NABvAEcAcgAxAFYAWAB2AG0AbQBZAFoASQBhADEAagBCAGgAawBqAHEAWABiAEsANwBYAEoAVQBL
ADgAcwA4AEwANwB4AGIAaABJAG4AZABrAFoARABxAHMAZABvAFkAaQA4AHYAQQA3ACsAQwBzAEQA
cgBvAE4ASQBIADUANgBKAHAAYQBVAEsAaABTAHcARABYAFIAWgB0AEQAaQAwAE8AYQBsAHcAQQAw
AHIAVQA3AG8AbwBSAFAAdABMAEcAdgBRAGUAbwBZAHgAcgBPAHYARAB0AG8AVgB0AFkAWgBsAGsA
TABpAG4AUgA3AEMAOQBlAEwAYwA2ADgANwBIAEYAaQA1ADgAMQBxAFIARwAwAEwAaABrAEgAcgBn
AE4AWQB4AGwAOQBZAEIAQwAxAE8ARABoAFgAbgBhAGgAWgAyADMAUgBEAHYAYgBJAHMARABwAHAA
dQBkADAAQwArAHgANwBFAEYANABrAFAAYgBPAGMARwBnADAANQAwAGgATgBYAHQANwBkADMAaQBy
AFgAZwBMAEMASgArAFgAbgBGAFIAcgA4AHQASQBZAHIAMABiAEoASgBBAGcAQwBUAFEAWgBGADAA
eQBhAHAASgBtAE0AcABSAE0AbwBZAE0ANgBBAE8AVABPAHMAUABIAG4ATQBqAGcAdABEAFMAMABn
ACsAbAB2AEEAMQBGAGUANwBZAEsAYgBFAEgAbwBkAEIATgBjAEEAaAAvADYATQBLADIASgBjAEYA
VwBJAEIATQB6AGsAMABsAGcAaQBNAHUARABEAEsAVwBDAHgAVgBzAHAAbABKAFMAOABpADcAYwA5
AFIAVQBUAG8AVwBHAGgATABoAEcARQBrAEwASABUAGoAawAyAFYAawBJAHUAeQBKAGsATABCAGIA
TABLAEkAVQBkAEsAdwBqAGsATAA0AEwAMQBxAG4AYQBOAHcAZAByAG4AegBZAHoAYQBQAE4AWABQ
AHUANgAwAHMAZwBqADUAZwBrADAAagBpAHQAUAAzAEUARQA2AG4AcgB2ADcAdABPAGoAaABkAFIA
cABzAG0AYgB6AGwAZABRAGcAcQBXAGsAZABHAHQAWgBNADcAZwBqADQAcgB4AEoANgBLAFIAYwBD
AGkAaQB6AGsANwBzADEAZwBGAHQAYgBXAEkAZQBCAG0AMAB0AFEATgBZAFoAcwB3AHYARABDAEYA
OAB6AFoASgBTAHYAVwBiADQATABWAGgAMwBWAEYAKwB0AHIAcAByAE4ARQBRAG4AMwBOAFQAagBp
AHgAYQB3AFgAaAB3AHAAbgBHAGIARwBlAEEANgBYAGgAaAB6AFQAUQBKAE8AKwBxAGkAbgBXADIA
YQA5AEkANABoAHUAdABEAFUAZQBzAGQASwBvADgAUgBIAFgAWABoAFUAcwBLAGsAbABwAEMANQBW
AGwAKwBnAEIAagBBAE0AcgBFADkAaQBkAE4AMgBzAEoANQAzAGIAOQB4AHAAYgB3AG8AdQBuAGgA
ZQBzAEUAVwB5AGoAVgAvADMAUgBFAEgAYQBRAFUAdwBiAGsAcwA0AHAAYwByAG8AcgB5AFcAZABY
ADUAdAB3AEYATAA0ADMAQQBDAEQAYwBRAGoAdwBsAEgAZgAwAGEAQQB4AEEAdQBwADEAVwByAHcA
RwBaADgAcQAvAEMAVgBqAEwAbwBLAGYASQB0AGwAWQBYAE0ANABPAFEAQQBZAEgAUgBpAGQASQAw
AFAAQgB5AFEASAA2AGUAZwBWAE8ARABzAGgAYQBiAFQAZwA1AGcATQB2AEEAUQBTAFQAcABhAEYA
LwBGAEEAUABXAFEAVgArAG8AQgBUAGcANwBRAE8AUQBFAE8ASgB3AGUAdwB4AEEAQQB2AGUAZgBt
ADYAeABTAEsATwBTAHgAcABYAFIAYgB2AEYAbgBCAHoAQQBpAE8ASQBMAHkAUABGAFoATQBxAHYA
RQBSAFcATABPAEsATABEAE0AMgBRAEoAQQBhAFgAQgBHAGcAZABGAG4AQwAyAHcAVgBkAEwAYQBB
ADAAYgBRAHMARgB3AFYAcQBRAEcAeABuADYANgBaAFYAZwBvADQATgBNAEwAcQBiAE8AQgA0AC8A
dwBGAEsAMwB2AEQANQArAGcARABzAFIAbgBuAEgAQgBpAFEARAA2AEgATAB3ADAAWQAyAFgAbAA0
ADIAUwBqAFIAVQBZAHQANABQAFkAcQBhAG8AQQBIAE0ATgA3AEEANgB6AEEANwBiAEYASgBlAEIA
eABoAHYAZwBQAEUAVwBWAHkASwBoAFcANgBzAEEAMwBOAGMANgBXAGsAYwA2AG4AMAA4AEEAOQB4
AFUAbQAxAHkAMwBpAE0AQQBlAG4AQwBGAGgASAAvAEkARABSAG0AMwB1AGoAVgAxADUATwBIAHkA
RwBNAHQAMgBGAFUAYgBIAFoAbQBCAHgAaAB2AGsAQwBmADUASQBFADgAQQB4AHQAcwBTAGcAQgBB
AEEANAB3ADEAawB3AGgAUQBEAFkATAB6AGwAVQBGAEsAdwBxAHEATgBCADkAbwB3AEUAOABoAEsA
QQBUAEMAUwBTAFAAeABKAFMAcwBJAHkATQBiAGkAWABmADUAQgBFAGgAVQA4AHQAbwBQAE8AUQB0
ADgANABLAGEATgBxADIAUQBNADAAWgBOAEEANwBnAHQATQBEAHcAdwB2AEIAVABOAEIATwBDADIA
RgBqAEsAaABwAFAAUABBADAARgBrAGkAQQBMAGUARgBTAFMAbwAyADMAdwBMADUAMABDADUAQgA3
ADAAaABrAGEATwA1ADEAQQByAGkAdABwAEYAYgBtAEoASQB3AEUAUgA3AEMASQBRAEoARQBZAHEA
MQBhAHcAOABWAEQAOQBsADgAYwBLAHMATwBPADIAbABxAHAAWgB0AFgAVgBqAGwATgBJAG4AbgBD
ADYAYgBlADcAdgB6ADYASgBuADkASAA2AE8AKwBxAC8AYgBjAGwAUQBwAEsAdQBvADUALwBhADIA
SQBYAC8AVQAyADgAMwBGAE0AeQBHAG8AMgA1AEMAVgAyAFoAZQBQAGUAWgAvAHgAbQBuADcAUABP
AFgATABYADMAeQA4AHgAdQBuAFAAZgB6AGgATwBBAFgAdABuADYAMgA4ADIAagB0AE8AKwBmADYA
WAB2AEUAdgAzADQAWABFAEYATgBOAHkAYwA0AHEAMQBYAEoAcgA2ADEALwBuADIAYwBnAHMAZgBH
ADQAMgA0AG0ANABlAGoANwBNADIAcwBlADMAMQB4AE0AMABsAGwAWQBmADMAawBYAGoAVgBCAEMA
NwB2AC8AOABuAFEAbQB4AGYAQgA5AGQATgByAEYAcgA2AHUAcgBIAE4AOQBOADQAOQBMAG4AawAx
AEQAagBsADEARQAvAGoANgBYAGgASQBPAFAAcAA4AEgAdgBuADkAegBvAEcAMgA1AFQAUQBjAEwA
VQAvAFIAeQBzAHQAagBjAFcAdgBKAC8AUgArAFcAVAB1AHgAeQBUAFgAagBUAGMAWgBaAGMASwB2
AG4AKwAyAFgAOABnAFIATwBNAG0ANgByAFAAdgA1AEQAagBsAHIAVAB2AGkANABaAHQASgArAE0A
ZABlAHUARwBVADUAVABaAFAARwBpAFkAVgB0ADkAWABYAE4ASgBkADgAMgBrAEcALwBPAFgAYgBj
AHMAZgA0AG4AYwByACsAeQBjADIASABXAE0AUABIACsAdQBMADQAMwBQAC8AbQBOAHUATABFADMA
NgA3AGUARABsAEcAMgBQAHgANgBmAE0AKwBFAHMAWgAzADAAZgAyAHgATwBEAFEATQBqAFUAUABE
ADAAMgA4AG4AbAAvAGkANgA5AHAANgBNAGgALwBzADcAZQBiACsAMgA5AEMAdABwAHcAMwAyADgA
ZQBtAEkAWABUAFkAKwBHAHAAYgAvAHgATQBHAGYAUAAwAG0AKwBIAHkATAB0AFYAOQA5AHcAYwBp
ADUAYwBJAE0AMgBIAE8AaABUACsAagAzADgANQBkAE0ANwBIAHIAbgBlAHUAbgB4ADkATQBoAGYA
MgBmADcAcgB0ADkAMwBlAFoAZQBPAHYAdABPADcATgBOAEcALwBCADgAZgBHACsAegB2AFIAcAAr
AGwAbwBZAE4ANABkAFAAMQArAFcAVABBAFAAdgBsAEQAaABpADQAZABlAFMALwBMADUAQQArAG4A
bgBIAC8AdwA3AFEAQQBDAG4AYQAyAGQATwBSAGoAYwB0AHAAMwB1ACsAUQBYAHgAVABQACsAdwA1
AGEAeABqAEEAcAA0ADAARQBTADUALwBvAHgAaQA1AGYAVABNAEwAUwB0ADYAUABjAGIAUwBmAHkA
dABKAHoAZgBFADcAawArAFIANwAxADgAbABiAFUASABiAFAARgBHAHYAawB5AGYAagA3AFgASABP
AG0AagBnAHQAdABwAEQAdwAzAHoAcwAzAE4AYwB6AEsAegAxAC8ANABzADcAbAA5AFoAYQBNADAA
UwArAGwAVQBLAFkAaQBYAGUAUgBMAEMAeQBkAFYAQgBYAFYAMABQAHgAcwBwAEgAZgB4AE4AMABs
AFgAeAB0AEkARwBuAFIAOQBPAHcAawBuADkAMwBrAHIANgBzADMAWAByAGIAVgA1AFAANQBDADAA
dAA0ADAARABzADAAbgBPAFgALwA2AGYASQBCADgAdgAyAEEAOQBhAGYAZABCADMAMAA1ADgAOAAv
AEgATgB5AFcAVwByAG0ATwBHAFAAOQBjADIAQgBQADQAMQBUAEMAdQArAE0AMAA5ADQAcABtAHYA
YgBvAHMAcQBYAHAAMABuADMAbAA4AFQAMQB2ADAAWABqAGUATQBZAFIAZABpAHgAdQBlAC8AZQBD
AHAANAB6AHUAUABQAHYAUABpAEwAMwBzAGIASwB3AGYAZQBIAEgAawA3ADkAaQBhAGcAMQBGAHoA
cwBRAG0ANwBGAFYANgByADQAUABMAFkASwBXADcAWABOAHQALwBOAGcAVABiAEUATABqAFUARQBs
AEMAaABVAEMAQQBUAFQAegA1AEgAbwBGAC8ANQBlADkASAAzAHgANgB1AEEAMgByAFMAYwBLAG0A
ZgBJAGkAdwBTAFIATgBNAG8AYwBFADgAVwBZAE0ATgB0AHkAVQAxAE4AYQAwAEcAaABpAHcAegBi
AGcARgBOAFQAYQBxAFIAcgBmAFIAOABLADUAbgBpAEcAcABDAHAAWABYADMAOABzAHMAeQA0AFoA
VgBoADcAVAAyAGIAZQBYAFoAOQBrAEQALwA3AFEAMwBnADkAdgBKAHoAVQBkADEAWABCAHQANAB2
AFEANwBsADEATQByAGEAVwByAEsAcgBjAG8ASQBMAFQAZQBDAFAAcwBVAGIAQwAxAE4AQQA1AEwA
TABnAGkASQBpAGsAbQBXAHgAcwB5AFMAaAA3AGgAdABsACsAbgBsAHIANgA3AEQAMABvAG8ASgBK
AFoAdQBaAGMAegBZADIAUgBHADAAVABDAEIAdQBNAE8ALwBkAGcANABnAHMAZgBFAFUAWgBjAGgA
NABVAGMAYQBjAEoAVABkAFIAeABzAEkASQBqAEsASwBNAGQANwBPAFcARAA1AGwAYgBUAHgAdgBz
ADAAagBUAFEAWgA1AG4AUwB1ADQAdwB0AFcANQBaAG0AcQAwAHcALwA5AFMAMQBjAGoAbQBpAGgA
UwBrADUAeQBSAEYATwBXAEwASABLAEUAbwBaAGIANABWADMAcgBnAG8ATQBwAHcAdwBaAFkAbgB1
AFkAQwBxADAASgBSADIAbQBCAEQASQBpAGEAawBGAEcASgBHAGMAVwBGAHMAegBPADUAUQBUAFQA
VwBrAFAARgB5AHcAbgBwAG4ANQBoAGcAZAA5AGgASwBoAEkAegBLAGwAUgA1AHIASwBtAHkAUQBy
ADAAYwBkAGkAWgBCAHYAYwBpAHEAcQAzAGgATABoAFcARwA0AFIASgBnAFIAWgBYAFkAegBYAG0A
TABoAG4AZAAwAEkAMQBHAEwARgBzAEIAaQBCAEgAQwBzADUAUABFAE4AcgAxADEASQA5ADIAcwBF
AHgAUQBVAGMAeAB0AFEAQQA3AFYAdQBWAEUAYgBOACsAeQA0ADkAVQB0AGYATABJADEAVwBuAFUA
ZwBWAHQAVwB4AHEAVABEADUAagBDAHkAcABwADIAegBNAEwAbgBtAFoAcAB2ADQANABaAHEAbABs
AEIATQBNADUAVwAzADYAeQBVAE0ASAByAEMALwB0AFAAbwBBAEgAeQBsAE4AOAB3AHkASgBQAFoA
bwBkAFcATwB2AHUAUABQAGMAawBXAFQAbgBHAFkAcwBnAFMAYgBOAFEAWgBNAGMASwA4AGwAYgBR
AE4AKwBMAGsANABIACsAUQBFAFkARABQADEAaAAzADgASgBaADkANQBsAGkAaABVADcAagBwADMA
SQBrAHkASgBaAGwAOQA4AHAAagAzADkAQQBUADMATwBXAGIAZQBsAEgANQBKAGkAdABlAFQAQQBm
AEwAagBrAGgAUwBQADYASgBHAE0AMwBBAC8AcgBRAEcAagBuAE4AMwBRADMAZgBMAHoATgBiAGMA
NQAwAE8AMQBkADgANwBJAEkAdABQADgAaABhAGYATQBZAEIAOABuADIATwBBAFQAdwB2ADAARwAy
AGcAMgAvAEwAYgAxAG4AdgBUAGsAWQBKADUAQgBRAHcAeABFAEcAegBpAFUASgBpAHEAdABPAEYA
eQA0AEEAUQBHADMARwBVAE8ANwBqAHIAcgBHAEkAQwB1AEIAZABZAFMAcQBHAHMAawA5AGMATABr
AG0AQwBQAHoANgBpAGoATABpAEsAWgBzAEUAUAA3AHIAQwBJAGMAeQAwAG4ASQBnAHcAagB0ADAA
bgBOAHoARABkACsAVQB0ADYAdwBvAFEANAA1AGsANwByAE4AYQA1AFoAUQAvAGQANABUAFkAOAA4
AFYASQBtADQAVABjADYASwBhAE4AOAB3AG0AbAB3ADgAbwBRAHQAQQBSAGsAbwBxADkAYwBIAFIA
OABmAFoASABQAGsATAA4AGwAdQA1AFEALwBnADEASgArAGsAbQBMAFQANgBsAGoATABwAFAAWgBw
ADkAUwBZADcAMgByAHcAYQBrADAAVABUAEEAcgBPAEoAVQBLAEkATQB0AHMAQQB4AFIAVwA1AG8A
dgBOAEUAUwBWAHcAdABVAEEAUQA1ADUAQgBJAHcASABsAE4AUgA0ADYAOABiAGUAagBUAGoAagBn
ADgATABYAEMAQwBPAEcAMgBUADIAUQBJAEcAOQBzAHQAegA5AGoAdABSAE8ASQBEAFEAQwBpAHcA
bwBxAHAATABHADAAMABrAE8AbQBFAEYAMgA4AHgASQAvAGcASQBmAEEASABFAG8AOQByAEQASQAx
AHkAWQBNAEMAeQBMADAAQwBZAEIAbABrAGMAdgBjAC8AcwBZAHkAOABZAEsAMABIAEwALwA4AFQA
TABSAGwAeQA4AGoAKwA1ADMANQBHAEUAdgBTAGUAcgArAG0AZQBtAEYASwBOADMAMAB6AE4AWABj
AHMASgBnAEgAQwB1AEQANQBDADgASQBRADQAMwA4AHMATQA2AFIAaQBrADgASAA1AG8ARwBWAFcA
QwBJADcAZgBTAHEAYwBPAFUASwBqAGMAdQBXAFkATQB6AGUAbABkAE0AMgBaAGUAKwBPADcAYQBn
AEQAdgBTAFIALwBmAFMAKwA1ADMASQA2AGwAegBnADcAVQBBAGcAWgBpAGQAcgBZADAAbQB6AGgA
dwBNADUAeQB6AGcARgBBAGEAQQBRAEIAbQBiAEQAdwBDAEIAQgBpAHgAVABXAEwAcwAxADEAYgBS
AFEATABxAEUAVwBXAEQAYwArADgAUABNAGMAeQA1AG8AUwBZAEQAWQBrAFoAMgBzADQAMQBJAEkA
NAA2AEMAbgBqAGEAYwAyAHkAKwBDAEEAbQB4ADcAQQB5AEgASABwAHEAbQA2AGoAOQBiAHMAYgBT
AHQASABSAE8AcgBoAG8AYwBTAGgAbAA3AEMAaABBAEwATABEAHIAZQBsADMAUgBJAEoAYQAyAFgA
dgA0AEoAWABpAHMATABMAHkAdwBGAE0AdABaAGIANQBXAGIAWQBkAEkAVABLAHkAbwBCAFYARwBJ
ADcAQQB1AGsAegBUAHMAQQB0AHcAeAB3ADEAUwBTADAAZgBQAEIAZwBEAHMARwA1AEEAawBXAGsA
NgBCAEoANgBLACsATAAyAHEAQgBvAC8AQgB3AEMAegA1ADIATwBMAE4AVwB6ADcARQA1AEgATAB5
AFYAVwB3ADgAZQBUAEEAUABzAEYASQBsAEwAQwBRAFcAVwBPADMAQwA0AEIAOQBtAHYAawA5AFQA
QQB4ADcAQgBjAGMAZQAyAFcAbQAyAFEAVABtAE8AbwBvADUAOQBnAHAAZwBYAGkAdwA2ADgAZwBX
AFkARgAwAEcAeQBCAG0ARABNAEQARwBOAEMAZwBEAEcAegBpAGkAVwBjAE0AKwA0AEMAeQBFAHcA
WQBGAHcASQAzAEoATABoAEIAZgBvAHcAbQA4ADIALwBIADQAbwBuAFIASgBEAHQAOABoAGYAbAA3
AEMAKwBBAHIAdABJAHIATABQAEYAbwBZADEAZwB4AGYAQQBaAHYAMQBUAEUARQBuAEEARgA4AHgA
bABOAFkAQgBOAHcAdwBrAHYAMwBrADUAbQByAGYAawBmADEANABuAG0AQQBzAHcAQgBUAEMARgBL
AFoAawBDAHcARgB5AE0AbwBIAFQARAB3AFYAdwBNAFgAMwB3AEUAegBCAGQARABDAEEAawB3AFgA
eQBTAFEAbQBTAHoAOAA4AE4AMQBDAHcASAB3AFoASQBVAHQATQB3AEUAaABTAGoAcgBBAEEAQQBF
AHYATgBaADcARABqAHQAcABhAHEAVwBiAFYAMQBiAHAAZgBMADUAcgBZAGYAUABiAFAALwA0ADkA
SwBLADIASwA1AEsAcgB3AHUANQB5AFcAOABwACsAZgBQAFkASwBtAHoAVgA5AGkAMAA3AGQAaAA2
AHMASwBYAGEAaABNAGEAaABFAG8AYgBFAEQAcQBPAGIAVAB1AEUAQwBOAHgARwBQAE8AaQBKAEEA
cwBMAG8ALwBGAEwAQgA4AFUAMAArAG4AegBxAEIAMgBlAFkARABnAHAAcwBoAEsAdwB6AC8AeABi
AHIAeAAzAFAASgAyACsAVQBVAHEAVwBLAHYATABJAEYAYgBOAE4AdABWADkAcABxAGIAZgBQAHQA
cgAvAC8AdAB5AE4AdgB6ADcAUQBkADYAZAAvADEAdQB2AHYAMwBwADMAawBOAC8AdgBPAEUAOABs
ACsASwBtAGsAWgBWAEUANQBCAEwARgBpAHgAYQBkADMALwBjADIAVQBSADcANgBWAHEAbAB5AGYA
dwAzAFAASQBnAFYAdwB1AHAAVAB4AGkARgB5AGwAaQBSAHQAdgA0AHEAWQB5AGMAVgBQAHQAZABC
AFcAVQAwADUAdQBhAHgATQAxAE0AcAB3AHUAZABUADIAOQBxAGsAWAB0AG8AYwA1AFYAKwBFAG8A
OQBlAEUARgBxAGkAdABuAHYAbQBxAHMAcwA4ADgANgBOAEwAZwBwAEcAawByADEANgBsAG8AVgBK
AHAARABDAGkAbABqAHgAMABwAG8ATQAxAEMANgB0AFgAZgBNAEYANQBNADcAaAB3AE4AZABmADYA
dwB2ADcARQB5AGYAdAAvAHUAagAvAGcAYgBBAHcAVQAxAFoAYQBTAHMAaQBxADkAVQA4AFEAMwBY
AFYAUABmAHMAVQB2AEMAZQBBAFoAaQBjAHcAQgBBAHAATQBtAHoASgBDAEQAVQBFAGgAbABEAEQA
OABEAEUAVQBHAHMATwBqAEoAUQBaAHkAKwB3AGUASgBHAFkAWQBjAEcAcgBTAFYAcQBTAHAAVgAr
AEQAQgBrADAASwBpADUAMABrAFkAMABVADgAbwBDAEEAVQBQAFgAKwBVAFMAWABxAFMAcABWADAA
WABLAG4ASgByAHoAZABrAGIAegBIAEIAdQBnADMAdgArAGgAWABlAEoAbQBxADAAKwB6AHoANABW
ACsAdQA2AGoAVABHAEkAWAA5AFcATwBlAHoAbwAzACsAdwBEAGYARwBKAHUAUABrAG0AWgAxAG0A
TABvAHUAaABvAGoAeQBwAFEAOABoAHMAcwBMADMAWABPAGcAcwBOADgAaAAyAGoASQBNAEoAWgB4
AFMAcQBsAEoAZABxAGgAbQBhAEsAUgA5ADUAZgBIAHAARwBwADIAegArAFoASAB6AEUAawBRAEoA
SQBPAEMAVQBkAEUAcABFAGsAMQBLAHoAVgBQAHMAaABIADAAZwBIADEASQBJAGwANgBPAEYANAAw
AGcASwBVAG8AWABqADgAZwBDAGYAVwBEAG4AagBJAEoAMQBnADkASQBOAEoATQBiADAAMwBPAEIA
SQBTAHQAcgBnAGsAWQB5AGwAMgBrAHUAbAA4AGIAdQBtAEoAcAArAGIAWQAwAGgASQB3AG0ANwBS
AGIAVABzADEAVgBzAG0AagBiAEoAWABXAHoAdgBoAC8AZAByAGgASgBWAGwAMgBoAHIATwBDAG0A
bQBYAGQARgB5ADQAaABUAHAAOABQAGoALwBKADcAaQBEAEgAVABvAFQAWgA3AEYAcQAzAGcAQgB3
ADcASgAwAGgAeQBNADUAdwBIAFgAYwBNAE8ATwBuAEUAQQA3AE8AKwB0AGUAKwA1AGYAMQBRAEUA
ZgBtAE8AeAAxAHgAUQAxAGgAZwBTADQAbwBKADcAWgBHAEYAZABwAGoAQQBIAGkAVQBrAFoAbwBX
AFIAbQBGAC8AUwBBAFIAbgBKAGsANQBZAE4AcABVAEIAZQBuAFcAVAA0AEMAZQBSAHMAZgBiAGwA
TgBCAHgAdwBOAHoANwA3AE0AUwByAHUATQBHAEQASwBNAFAAWgBYAFgARQBEAEwAbQBwAHQAUQAv
AEYAQwBWAGgAUAB1AGIAbgBsAEsAUQBlAEMAMwBuAFMAWQBMADAAdQB3ADEAQQBDAFoAcQAvAE0A
UABJAEwAUwBOAEgAdQBsAGMANQBwAEUANAArAHkAVgA4AEcAWQB5AFkAaABVAFQANABXAFAATwBQ
AG8AaABuAGEAZQBXAGIAaABrAGwAcQBXAE0ATwBFAFMAZQBwAGMAcwByAGwAZQBsAHcAagB4AHoA
ZwByAHYARgB5AGMAagA3ADAAbgBMADYAKwBDAHYAQQBMAHcATwBLAG4AMQB3AEwAcABxAFcASgBo
AFMANgBCAEoARABPADMAWgBuADMANgBvAFEAZQBPAHQASABPAHMAZwBhAHQAWgB4AGoARAB1AHIA
NABVAGQAMwBBAFoAWgBLADQAdgBaAFUAYwBSAGYALwBPAHkAeAB6AG0AQQA2AHcATgBhAEIANwBT
AE8AcQBiAFEATwBXAEoAZwBhAEwATQB6AFQAcgBnAEcARQBTAHUAQgAwAGMAMwBPADYAQgBmAFkA
OQBDAEMAKwBTAG4AbABsAE8AagBZAGEAYwBmAHgAQwA0AHAAaABBAEwAegBpAEwAaQA1AHgAVgBY
AEMAagB3AG4AUwBDAEIAQgBFAG0AagB5AFUASwB4AFAAQgBqAEsAVwBUAHEAQwBBAE8AUQBQAG0A
egBMAEQAeQA1AEQARgA3AEEAbwBMAFIAQwByADYAbQB3AGgAMAA3AEoAZgBZAGcARgBMAG8ASgBE
AHUARQBQAFgAWABIAHMAUgB5AEEAVABFADUATgBKAFkASQBqAEwAZwB3AHkAbABnAHMAVgBiAEsA
WgBTAFUAdgBJAHUAMwBQAFUAVgBFADYARgBoAG8AUwA0AFIAaABKAEMAeAAwADQANQBOAGwAWgBD
AEwAcwBpAFoAQwB3AFcAeQB5AGkARgBIAFMAcwBJAHkAUgBnAFQANwBWAEsATwB1ADMAVABaAGcA
WgB0AC8AcwByAEgAbgBWAFkAVwBJAFYAKwB3AGEAVQBSAHgAKwBoADcAbgBBAEoAaQAzAEYAVwB5
AGEAdgBPAFYAMABDAFMAbABZAFIAawBhADMAawBqAG0ARABQAHkAbwBlAGcAcwBjAE0AMgB0AHIA
RQBQAEEAegBhAFcAbwBDAHMATQAyAFkAWABoAGgARwArAFoAcwBnAG8AWAA3AE4AOABGADYAdwA2
AHEAaQAvAFcAMQAwAHgAbgBpAFkAVAA2AG0AcAAxAHcASgBtAEYAYQBXADgARgAwAHoATgB1AHAA
cAAwAG0ARABRAFkASgBsAEsASgBUAHAAOQBZADYAVgBSAG8AbgBmAGQAYQBYAGkAZABZAE8AVgBL
AGMAagBLAG4ARABRAFkAMQBWAHMARwBWAHAAUgBTAFAAZwBqADIAVQBkAE4AVABKAFAAMwBXAG0A
ZgBDAGkAQwBUAFoAUAByAG4AbgBwAGsAVABoAEMASwB5AEIAeABXADgASQBqAFYAVQBaAG4ATABl
AG0AYwAyAG8AUgBEADgATAAwAEIANgBPAEEAVwA0AGkAbgBwADYATgBjAFkAZABIAEEANQBUAFYA
bwBGAGQAdQBKAGIAaABhADkAawAxAEYAWABnAFcAQwB3AEwAbQA4AE8AeABBAGMARABvAHcATwBn
AGMARwBRAHEATwBEAGQARABYAEsAMwBCAHMAUQBOAFoAcQB3ADcARQBCAFgAQQBZAE8ASQBrAGwA
SAArAHgASQBHAHEASQBlADgAVQBnADkAdwBiAEkARABPAHkAVwB3ADQATgBvAEEAbABCAHIAagBJ
AHkAOQBjAHQARgB2AEYAYQAwAHIAZwBrADIAaQAzAG0AMgBBAEIARwBDAEYAKwBBAGoAYwArAFMA
VwBTAFUAdQBFAG4ATgBBAGcAVwBVAE8ARgBnAEIASwBnAHcATQBLAGoARAA1AFkAWQBLAHUAZwBn
AHcAVwBNAHAAbQBXADUASwBGAEEARABYAEQAdABiAE4ANgAwAFMAZABHAGEAQQAwAGQAMwBFADgA
ZQB3AEIAbAByAHIAbAA5AGQAawBEADMASQBuAHcAagBBAHUATwBBADkARABuAHIASwBVAFoASwBD
AHMAZgBKAHgAcwB0AE0AbQBvAEIAbgAxAGQAUgBBAHoAegBBADgAQQBaAGUAaAA5AGwAaABrAC8A
SQA2AFkASABnAEQAaAByAGUANABFAGcAbgBkAFYAdwBYAEkAdgB0AGIAUgBPAHQATAA1AGYAQQBL
AHkAcgB6AEMANQBiAGgARwBIAE8AVABoAEMAdwBEAHIAaQBCADQAegBlADMAQgB1ADkAOABuAEwA
NgBDAEQARwA4AEQAYQBOAGkAcwB6AE0ANwBZAEgAaQBEAFAATQBrAEgAZQBRAEkAWQAzAHAAWgBB
AGcAdwBBAE0AYgB5AEEAVABwAGgAaQBBADQAUwAyAEgAawBvAEoAVgBIAFEAMgB5AFoAeQBSADQA
bAA0AEIAaQBJAHAASAA4AGsAWgBDAEMAWgBXAFIAMABLAC8AawBtAGoAdwBpAFcAVwBrAGIAagBJ
AFcAKwBaAEYAOQBTADAAYQBZAFcAYwBNAFcAbwBhAGsARwAyAEIANABZAEgAaABwAFcAZwBtAFEA
TABhADEAawBBAGsAbABuAFEAZQBHAHoAaABLAEoAOQBNAEEAbwBmAFgAOQA5AEEAWABiAGMAMQBs
AEkAMQBxADcAWgB1AGoARgBMAHEAYwB0AG4AYwA5AHEATgBuADkAbgAvAHMASABVAFAAdQBpAGgA
dQBlAC8AZQBDAHAANAB6AHUAUABQAHYAUABpAEwAMwBzAGIASwB3AGYAZQBIAEgAawA3ADkAaQBh
AGcAMQBGAHoAcwBRAG0ANwBGAFYANgByADQAUABMAFkASwBXADcAWABOAHQALwBOAGcAVABiAEUA
TABqAFUARQBsAEMAawAwACsAZwBHAGIAKwBmAEwAMgBDAE4AOQB2ADcAcwBmAEsARwA4ADYAOQBQ
AHEAawBiADUAawBHAHEAawBDAGEAYgBRAFkASgA2AHMAdwBZAGIAegBvAEUAOQBOAHEANABFAGgA
eQA0AHcAZQA2ADYAbABKAE4AYgBLAFYAbgBtADgAbABVADIAWQB5AE0ANwBXAHIAagAxACsAVwBH
AFgAYwA0AGEATwA1AEoALwBFAE4ANwBQADkAQwBHADEAQwBSAFMAdwA3AFgAMQAwAHUAKwBoAFMA
SwAyAGsAcQBZAG0AeQBLAGkAUABJAHgAVQBpAEkAWgBXAE4AaABDAHAAeABGAGwAaAAyAE4ASQBt
AGsAbQBHADgAYwB4AGkAcABWAGgATgBzAEsAawBsAGoANQA3AEQAdwBxAG8AWgBJAFoAZABlAHEA
bABaAGMAbQBTAE0AegBQAHYANQB6AEMARABKAGYAdQAwAGMAdwBJAFQAZwBLAGMAcQBRADgAYQBL
AE0ATwBVAHQAdQBvAG8AeQBGAEUAUgBoAEYARwBlADkAbQBMAFIAOQBpADUAYQBjAE4AZABtAGsA
YQBFAEkAWgBNADYAVgAzAEcAbABpADEATABzADEAVwBtAE4AOABLAEYAeQB4AEUAdABWAE0AbABK
AGoAbQBqAEsAawBrAFcATwBNAE4AUQBTAC8AMAByAFAAeAB2AFEAeQBYAEwARABsAFMAUwA3AGIA
TwAyAGwASwBPADAAeQA0AHAAWgB5AHAAQgBSAGoAMwBsAEwATwAyAFoAdgBaAE4ANQBUAFMAbABQ
AFYAeAAyAGwAVABQADEAQwA4AHQARwBZAEsAWQBpAE0AZQA5AFAATAA0ADgAMQBWAGQAWgBOAHAA
NABlAGQAUwBaAHQATwBaAGQAVgBWAHYASwBYAEMATQBGAHcAaQB6AEkAZwB5AHUAeABrAHYAcwBm
AEQATwBiAGcAUgBxAHMAVwBKAFkAagBFAEMATwBsAFIAeQBlAG8AYgBWAHIAcQBSADcAdABNAEQA
MgBnAG8ANQBoAGEAZwBCADAAMQBaAHkASwAyAGIAOQBuAHgANgBoAFkAKwAyAFIAcQB0AE8AaABD
AHIANgB0AGgAVQBtAEkAegBXAEwALwBXAFUAagBkAGsAbABMADkATwBzAEgAcwBjAHMAdABZAHgA
ZwBPAEcAZgBMAFQAeABZAHEAZQBIADEAaABQAHgAWQAyAGsASwBmADgAaABrAEcAZQB6AEEANgB0
AGQAdgBRAGQAeABKAEEAcgBtAHUAUQAwAFkAdwBrADAAYQBRADYAYQA1AEYAaABKADMAZwBMADYA
WABwAHcATQBPAFEASQB5AEcAdgBqAEIAdQBvAE8AMwA3AEQAUABIAEMAcAAzAEMAVABlAGMAVQBr
AGkAbgBKADcASgBQAEgAdgBLAGMAbgB1AE0AOAB4ADgANgBiADAAUwAxAEsAYwBOAHcAeQBRAEgA
NQBlAGsAKwBHAGEATQBaAE8AUgArAFcAQQBkAFcASgBMACsAaAB1ACsASABqAGIAVwA1AHoAcAB0
AHUANQBJAHYAVQBWAGIAUABsAEIAMQB1AEkAegBEAHAARAB2AGMAdwB3AGcAQwA0AEIAdQBBADkA
MgBXADMANwBiAGUAbQA0ADYAVQAzAGYAZgBBAEUAQQBQAEIASgBnADcAZABNAEoAOAAyAFgAQQA3
ADgAdQA0AEMANwB6AE0ARgBkAFoAeAAwAEQASQBGAHIAQQBXAGcASgAxAGoAYQBRAE8AbABoAHgA
egBaAEYANABkAFoAUgBuAFIAbABBADEAQwBvAGgAcgBoAFUARQBaAGkARAB0AHkAaABBADAATwBj
ADcAOABwAGIAMQBoAFUAZwBSAHYAUgB2AFYAdQB2AGMAcwB2AEQAZgAzAEkAWQBuAFgAcwBvAGsA
LwBFAFkAbgBaAFoAUgBQAE8AQQAxAE8AbgByAEEAbAB3AEUAdABrADkAZgByAGcANgBEAGkAYgBJ
ADMAOQBCAGYAaQB0ADMAQwBMAC8AbQBKAE4AMgBrAHgAYQBlAFUAVQBmAGYASgA3AEYATgBxAHIA
SABjADEATwBKAFcAbQBDAFcAWQBGAHAAMQBJAEIAWgBKAGwAdABnAE0ATABLAGYATABFADUAbwBz
AFEATwBmAHgARABFAE8AUwBRAFMAYwBGADcAVABrAFMATgB2ADUANwBYAFQAagBqAGgAUQBGAG4A
QwBDAE8ARwAyAFQAMgBRAEkARwA5AHMAdAB6ADkAagB0AFIATwBJAEEAVgBCAFMAdwBvAHEAcABM
AEcAMAAwAGsATwBtAEUARgAyADgAeABJAC8AZwBJAGMAQQByAGsAZwA5AHIARABJADEAeQBZAE0A
QwB5AEwAMABDAFkAQgBsAGsAYwB2AGMALwBzAFkAeQA4AFkASwAwAEgATAAvADgAVABMAFIAbAB5
ADgAagArADUAMwA0AEYAZABLAHcAagA5AHoAdQBUAHQAbQA4AHAAVABGAGoASgBUAGkAdABHADcA
NgBaAGsAcgBPAFEARQA3ADYAcQBLAGQAYgBkAG0ARgBJAFcAZgA1AEMAOABKAFEASQB6ACsAcwBj
ACsAQgBSAHcAYQBhAFcAawBMAHAAVQBYAGMASQBNAFMAZwBMAG0AZwBVAGwAWQBnAHAAdABEAFAA
MwBPAE8ARwBwAFUAcgBSADEANwBrAHAAcABTAHUATwBYAFIASABiAEYATQBOAEkARABuAHAAWQAz
AHYASgAzAFcANABrADkAVwAyAHcARgBoADQAUQBzADYAKwAxADAAYwBTAFoAZwA5AEcAYwBCAFgA
egBDAEEAQQA4AG8AWQAvAE0AQgBIAHQAQwBBAFkAUQBwAEwAdAA2AGEAYQBGAGMAbwBsADAAZwBM
AHIAdgBnAGQAKwBqAG0ATgBaAFUAdwBMAEkAaAB1AFIAcwBEAFUAZABhAEUASQBjADgAWgBUAHkA
dABXAFIAWQBlAHgATwBRAFEAVgBvAFkAagBUADIAMABUAHQAZAAzAE4AVwBKAHEAVwB6AHMAZABW
AGcAegA4AHAAWQAwADgAQgBZAEkARgBGAHgALwB1AFMARABxAGsAawBkAHYASgBmAEsAUQBvAHUA
TAB3AGMAbwAxAFYAcQBtAFoAOQBrADIAaABNAGoASQBnAGwAWQBZAGoAYwBDAHkAVABOAEsAdwBD
ADIARABIAEQARgBOAEoAUgBzADgASABBACsAdwBZAGsAQwBkAFkAVABJAEkAbQBvAGIAOAB1AGEA
bgArAGkAOABYAE0ASQBQAEQAYwA2AHMAbABUAFAAcwBoAHMAZAB2AFoAUgBZAEQAUgA5AFAAQQB1
AG8AWABpAEUAZwBKAEIANQBVADUAOAByAG8ARQAxAEsAKwBSADEAOABQAEUAcQBGADkAdwA2AHAA
VwBaAFoAaABPAFkANgB5AGoAbQAxAEMAdABBAGUAYgBIAG8AeQBCAGQAUQBYAGcAVABKAEcAawBB
AHgATQA0AHcASgBBAGMAWABNAEsAcABaAHcAegByAGcATABFAEQATgBoAFgAQQBqAGMAawBPAEEA
RwArAFMARwBhAHoATAA4AGIAaQB5AGQARQBrACsAegBvAEYAZQBiAHYATABVAEMAdgAwAEMAbwB1
ADgAMgBoAGgAVwBEAE4ANgBCAGUAegBWAE0AdwBXAGQAQQBIAHIARgBVAEYAbwBIADIARABDAFEA
LwBPAGIAbABhAE4ANgBTAC8AMwBtAGQAVwBDADcAQQBGAE0AQQBVAHAAbQBRAEsAdwBIAEkAeABn
AHQASQBOAHgAMwBJAHgAZQB2AEgAeAAvAHcARgBCAGMAMwByAGYA
</w:fldData>
        </w:fldChar>
      </w:r>
      <w:r>
        <w:rPr>
          <w:rFonts w:hint="eastAsia" w:ascii="黑体" w:hAnsi="黑体" w:eastAsia="黑体"/>
          <w:sz w:val="36"/>
          <w:szCs w:val="36"/>
          <w:lang w:eastAsia="zh-CN"/>
        </w:rPr>
        <w:instrText xml:space="preserve">ADDIN CNKISM.UserStyle</w:instrText>
      </w:r>
      <w:r>
        <w:rPr>
          <w:rFonts w:hint="eastAsia" w:ascii="黑体" w:hAnsi="黑体" w:eastAsia="黑体"/>
          <w:sz w:val="36"/>
          <w:szCs w:val="36"/>
        </w:rPr>
        <w:fldChar w:fldCharType="separate"/>
      </w:r>
      <w:r>
        <w:rPr>
          <w:rFonts w:hint="eastAsia" w:ascii="黑体" w:hAnsi="黑体" w:eastAsia="黑体"/>
          <w:sz w:val="36"/>
          <w:szCs w:val="36"/>
        </w:rPr>
        <w:fldChar w:fldCharType="end"/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2025年暑期学生工作队伍联训分组名单</w:t>
      </w:r>
    </w:p>
    <w:p w14:paraId="77AF74F4">
      <w:pPr>
        <w:spacing w:line="560" w:lineRule="exact"/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第一组（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20</w:t>
      </w:r>
      <w:r>
        <w:rPr>
          <w:rFonts w:hint="eastAsia" w:ascii="楷体" w:hAnsi="楷体" w:eastAsia="楷体"/>
          <w:sz w:val="30"/>
          <w:szCs w:val="30"/>
        </w:rPr>
        <w:t>人）</w:t>
      </w:r>
    </w:p>
    <w:p w14:paraId="23D8260F">
      <w:pPr>
        <w:spacing w:line="560" w:lineRule="exact"/>
        <w:ind w:firstLine="1500" w:firstLineChars="500"/>
        <w:jc w:val="both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组长：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孙旭光</w:t>
      </w:r>
      <w:r>
        <w:rPr>
          <w:rFonts w:ascii="楷体" w:hAnsi="楷体" w:eastAsia="楷体"/>
          <w:sz w:val="30"/>
          <w:szCs w:val="30"/>
        </w:rPr>
        <w:t xml:space="preserve">  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/>
          <w:sz w:val="30"/>
          <w:szCs w:val="30"/>
        </w:rPr>
        <w:t>地点：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227会议室</w:t>
      </w:r>
    </w:p>
    <w:tbl>
      <w:tblPr>
        <w:tblStyle w:val="3"/>
        <w:tblW w:w="10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126"/>
        <w:gridCol w:w="876"/>
        <w:gridCol w:w="5618"/>
        <w:gridCol w:w="2150"/>
      </w:tblGrid>
      <w:tr w14:paraId="6073F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shd w:val="clear" w:color="auto" w:fill="D9D9D9"/>
            <w:noWrap w:val="0"/>
            <w:vAlign w:val="top"/>
          </w:tcPr>
          <w:p w14:paraId="7FEC6107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26" w:type="dxa"/>
            <w:shd w:val="clear" w:color="auto" w:fill="D9D9D9"/>
            <w:noWrap w:val="0"/>
            <w:vAlign w:val="top"/>
          </w:tcPr>
          <w:p w14:paraId="4F88B2B9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76" w:type="dxa"/>
            <w:shd w:val="clear" w:color="auto" w:fill="D9D9D9"/>
            <w:noWrap w:val="0"/>
            <w:vAlign w:val="top"/>
          </w:tcPr>
          <w:p w14:paraId="42677DEF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618" w:type="dxa"/>
            <w:shd w:val="clear" w:color="auto" w:fill="D9D9D9"/>
            <w:noWrap w:val="0"/>
            <w:vAlign w:val="top"/>
          </w:tcPr>
          <w:p w14:paraId="063FA54E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单位岗位</w:t>
            </w:r>
          </w:p>
        </w:tc>
        <w:tc>
          <w:tcPr>
            <w:tcW w:w="2150" w:type="dxa"/>
            <w:shd w:val="clear" w:color="auto" w:fill="D9D9D9"/>
            <w:noWrap w:val="0"/>
            <w:vAlign w:val="top"/>
          </w:tcPr>
          <w:p w14:paraId="699356B5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</w:tr>
      <w:tr w14:paraId="4CA2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5" w:type="dxa"/>
            <w:noWrap w:val="0"/>
            <w:vAlign w:val="center"/>
          </w:tcPr>
          <w:p w14:paraId="6F6BFEED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126" w:type="dxa"/>
            <w:noWrap w:val="0"/>
            <w:vAlign w:val="center"/>
          </w:tcPr>
          <w:p w14:paraId="38F28DF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孙旭光</w:t>
            </w:r>
          </w:p>
        </w:tc>
        <w:tc>
          <w:tcPr>
            <w:tcW w:w="876" w:type="dxa"/>
            <w:noWrap w:val="0"/>
            <w:vAlign w:val="center"/>
          </w:tcPr>
          <w:p w14:paraId="47EF8495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18" w:type="dxa"/>
            <w:noWrap w:val="0"/>
            <w:vAlign w:val="center"/>
          </w:tcPr>
          <w:p w14:paraId="7BFE5776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科文学院电气与智能制造学院辅导员</w:t>
            </w:r>
          </w:p>
        </w:tc>
        <w:tc>
          <w:tcPr>
            <w:tcW w:w="2150" w:type="dxa"/>
            <w:noWrap w:val="0"/>
            <w:vAlign w:val="center"/>
          </w:tcPr>
          <w:p w14:paraId="0BE4DEE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13813290705</w:t>
            </w:r>
          </w:p>
        </w:tc>
      </w:tr>
      <w:tr w14:paraId="281F5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5" w:type="dxa"/>
            <w:noWrap w:val="0"/>
            <w:vAlign w:val="center"/>
          </w:tcPr>
          <w:p w14:paraId="186A50C3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126" w:type="dxa"/>
            <w:noWrap w:val="0"/>
            <w:vAlign w:val="center"/>
          </w:tcPr>
          <w:p w14:paraId="457DFDE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秦晓菁</w:t>
            </w:r>
          </w:p>
        </w:tc>
        <w:tc>
          <w:tcPr>
            <w:tcW w:w="876" w:type="dxa"/>
            <w:noWrap w:val="0"/>
            <w:vAlign w:val="center"/>
          </w:tcPr>
          <w:p w14:paraId="51D19742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618" w:type="dxa"/>
            <w:noWrap w:val="0"/>
            <w:vAlign w:val="center"/>
          </w:tcPr>
          <w:p w14:paraId="1F354C7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科文学院学生工作部部长</w:t>
            </w:r>
          </w:p>
        </w:tc>
        <w:tc>
          <w:tcPr>
            <w:tcW w:w="2150" w:type="dxa"/>
            <w:noWrap w:val="0"/>
            <w:vAlign w:val="center"/>
          </w:tcPr>
          <w:p w14:paraId="4ED996F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13852109622</w:t>
            </w:r>
          </w:p>
        </w:tc>
      </w:tr>
      <w:tr w14:paraId="56491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5" w:type="dxa"/>
            <w:noWrap w:val="0"/>
            <w:vAlign w:val="center"/>
          </w:tcPr>
          <w:p w14:paraId="5030FA12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126" w:type="dxa"/>
            <w:noWrap w:val="0"/>
            <w:vAlign w:val="center"/>
          </w:tcPr>
          <w:p w14:paraId="714A04F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程开龙</w:t>
            </w:r>
          </w:p>
        </w:tc>
        <w:tc>
          <w:tcPr>
            <w:tcW w:w="876" w:type="dxa"/>
            <w:noWrap w:val="0"/>
            <w:vAlign w:val="center"/>
          </w:tcPr>
          <w:p w14:paraId="6350A172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18" w:type="dxa"/>
            <w:noWrap w:val="0"/>
            <w:vAlign w:val="center"/>
          </w:tcPr>
          <w:p w14:paraId="02C62DB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科文学院文理学院学工办主任</w:t>
            </w:r>
          </w:p>
        </w:tc>
        <w:tc>
          <w:tcPr>
            <w:tcW w:w="2150" w:type="dxa"/>
            <w:noWrap w:val="0"/>
            <w:vAlign w:val="center"/>
          </w:tcPr>
          <w:p w14:paraId="274A0FB9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15262032877</w:t>
            </w:r>
          </w:p>
        </w:tc>
      </w:tr>
      <w:tr w14:paraId="7EB9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5" w:type="dxa"/>
            <w:noWrap w:val="0"/>
            <w:vAlign w:val="center"/>
          </w:tcPr>
          <w:p w14:paraId="120B1AB1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126" w:type="dxa"/>
            <w:noWrap w:val="0"/>
            <w:vAlign w:val="center"/>
          </w:tcPr>
          <w:p w14:paraId="7B1BAF3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张丽娜</w:t>
            </w:r>
          </w:p>
        </w:tc>
        <w:tc>
          <w:tcPr>
            <w:tcW w:w="876" w:type="dxa"/>
            <w:noWrap w:val="0"/>
            <w:vAlign w:val="center"/>
          </w:tcPr>
          <w:p w14:paraId="28515F4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618" w:type="dxa"/>
            <w:noWrap w:val="0"/>
            <w:vAlign w:val="center"/>
          </w:tcPr>
          <w:p w14:paraId="5F225B3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科文学院管理学院分团委书记</w:t>
            </w:r>
          </w:p>
        </w:tc>
        <w:tc>
          <w:tcPr>
            <w:tcW w:w="2150" w:type="dxa"/>
            <w:noWrap w:val="0"/>
            <w:vAlign w:val="center"/>
          </w:tcPr>
          <w:p w14:paraId="18CAB9D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18796237123</w:t>
            </w:r>
          </w:p>
        </w:tc>
      </w:tr>
      <w:tr w14:paraId="644AC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5" w:type="dxa"/>
            <w:noWrap w:val="0"/>
            <w:vAlign w:val="center"/>
          </w:tcPr>
          <w:p w14:paraId="26FEA3F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126" w:type="dxa"/>
            <w:noWrap w:val="0"/>
            <w:vAlign w:val="center"/>
          </w:tcPr>
          <w:p w14:paraId="4CAD2B2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韩  伟</w:t>
            </w:r>
          </w:p>
        </w:tc>
        <w:tc>
          <w:tcPr>
            <w:tcW w:w="876" w:type="dxa"/>
            <w:noWrap w:val="0"/>
            <w:vAlign w:val="center"/>
          </w:tcPr>
          <w:p w14:paraId="6BA7430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18" w:type="dxa"/>
            <w:noWrap w:val="0"/>
            <w:vAlign w:val="center"/>
          </w:tcPr>
          <w:p w14:paraId="3685347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科文学院教育管理办公室主任</w:t>
            </w:r>
          </w:p>
        </w:tc>
        <w:tc>
          <w:tcPr>
            <w:tcW w:w="2150" w:type="dxa"/>
            <w:noWrap w:val="0"/>
            <w:vAlign w:val="center"/>
          </w:tcPr>
          <w:p w14:paraId="34801295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13852139872</w:t>
            </w:r>
          </w:p>
        </w:tc>
      </w:tr>
      <w:tr w14:paraId="430E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5" w:type="dxa"/>
            <w:noWrap w:val="0"/>
            <w:vAlign w:val="center"/>
          </w:tcPr>
          <w:p w14:paraId="288E88D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126" w:type="dxa"/>
            <w:noWrap w:val="0"/>
            <w:vAlign w:val="center"/>
          </w:tcPr>
          <w:p w14:paraId="6218584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裴璨璨</w:t>
            </w:r>
          </w:p>
        </w:tc>
        <w:tc>
          <w:tcPr>
            <w:tcW w:w="876" w:type="dxa"/>
            <w:noWrap w:val="0"/>
            <w:vAlign w:val="center"/>
          </w:tcPr>
          <w:p w14:paraId="7E43274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618" w:type="dxa"/>
            <w:noWrap w:val="0"/>
            <w:vAlign w:val="center"/>
          </w:tcPr>
          <w:p w14:paraId="3C4B644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科文学院团委书记</w:t>
            </w:r>
          </w:p>
        </w:tc>
        <w:tc>
          <w:tcPr>
            <w:tcW w:w="2150" w:type="dxa"/>
            <w:noWrap w:val="0"/>
            <w:vAlign w:val="center"/>
          </w:tcPr>
          <w:p w14:paraId="54355DC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13921776977</w:t>
            </w:r>
          </w:p>
        </w:tc>
      </w:tr>
      <w:tr w14:paraId="3F76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5" w:type="dxa"/>
            <w:noWrap w:val="0"/>
            <w:vAlign w:val="center"/>
          </w:tcPr>
          <w:p w14:paraId="0FEC6004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126" w:type="dxa"/>
            <w:noWrap w:val="0"/>
            <w:vAlign w:val="center"/>
          </w:tcPr>
          <w:p w14:paraId="75775C4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  群</w:t>
            </w:r>
          </w:p>
        </w:tc>
        <w:tc>
          <w:tcPr>
            <w:tcW w:w="876" w:type="dxa"/>
            <w:noWrap w:val="0"/>
            <w:vAlign w:val="center"/>
          </w:tcPr>
          <w:p w14:paraId="2ABECF45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618" w:type="dxa"/>
            <w:noWrap w:val="0"/>
            <w:vAlign w:val="center"/>
          </w:tcPr>
          <w:p w14:paraId="155C73B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科文学院人工智能与软件学院分团委书记</w:t>
            </w:r>
          </w:p>
        </w:tc>
        <w:tc>
          <w:tcPr>
            <w:tcW w:w="2150" w:type="dxa"/>
            <w:noWrap w:val="0"/>
            <w:vAlign w:val="center"/>
          </w:tcPr>
          <w:p w14:paraId="3599B1C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15190663882</w:t>
            </w:r>
          </w:p>
        </w:tc>
      </w:tr>
      <w:tr w14:paraId="799D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5" w:type="dxa"/>
            <w:noWrap w:val="0"/>
            <w:vAlign w:val="center"/>
          </w:tcPr>
          <w:p w14:paraId="20A0F1FF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126" w:type="dxa"/>
            <w:noWrap w:val="0"/>
            <w:vAlign w:val="center"/>
          </w:tcPr>
          <w:p w14:paraId="48D577B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黄迎富</w:t>
            </w:r>
          </w:p>
        </w:tc>
        <w:tc>
          <w:tcPr>
            <w:tcW w:w="876" w:type="dxa"/>
            <w:noWrap w:val="0"/>
            <w:vAlign w:val="center"/>
          </w:tcPr>
          <w:p w14:paraId="6619CF7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18" w:type="dxa"/>
            <w:noWrap w:val="0"/>
            <w:vAlign w:val="center"/>
          </w:tcPr>
          <w:p w14:paraId="6EBB49B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科文学院传媒与设计学院党总支副书记</w:t>
            </w:r>
          </w:p>
        </w:tc>
        <w:tc>
          <w:tcPr>
            <w:tcW w:w="2150" w:type="dxa"/>
            <w:noWrap w:val="0"/>
            <w:vAlign w:val="center"/>
          </w:tcPr>
          <w:p w14:paraId="38CC5B3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15262191896</w:t>
            </w:r>
          </w:p>
        </w:tc>
      </w:tr>
      <w:tr w14:paraId="001B9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5" w:type="dxa"/>
            <w:noWrap w:val="0"/>
            <w:vAlign w:val="center"/>
          </w:tcPr>
          <w:p w14:paraId="0755108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126" w:type="dxa"/>
            <w:noWrap w:val="0"/>
            <w:vAlign w:val="center"/>
          </w:tcPr>
          <w:p w14:paraId="4618F54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朱春钊</w:t>
            </w:r>
          </w:p>
        </w:tc>
        <w:tc>
          <w:tcPr>
            <w:tcW w:w="876" w:type="dxa"/>
            <w:noWrap w:val="0"/>
            <w:vAlign w:val="center"/>
          </w:tcPr>
          <w:p w14:paraId="12E53B7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18" w:type="dxa"/>
            <w:noWrap w:val="0"/>
            <w:vAlign w:val="center"/>
          </w:tcPr>
          <w:p w14:paraId="1BE39065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科文学院电气与智能制造学院分团委书记</w:t>
            </w:r>
          </w:p>
        </w:tc>
        <w:tc>
          <w:tcPr>
            <w:tcW w:w="2150" w:type="dxa"/>
            <w:noWrap w:val="0"/>
            <w:vAlign w:val="center"/>
          </w:tcPr>
          <w:p w14:paraId="41748F35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18305210880</w:t>
            </w:r>
          </w:p>
        </w:tc>
      </w:tr>
      <w:tr w14:paraId="1194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5" w:type="dxa"/>
            <w:noWrap w:val="0"/>
            <w:vAlign w:val="center"/>
          </w:tcPr>
          <w:p w14:paraId="7AE3C0A4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126" w:type="dxa"/>
            <w:noWrap w:val="0"/>
            <w:vAlign w:val="center"/>
          </w:tcPr>
          <w:p w14:paraId="41BEF09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李治港</w:t>
            </w:r>
          </w:p>
        </w:tc>
        <w:tc>
          <w:tcPr>
            <w:tcW w:w="876" w:type="dxa"/>
            <w:noWrap w:val="0"/>
            <w:vAlign w:val="center"/>
          </w:tcPr>
          <w:p w14:paraId="6AFA447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18" w:type="dxa"/>
            <w:noWrap w:val="0"/>
            <w:vAlign w:val="center"/>
          </w:tcPr>
          <w:p w14:paraId="2142A630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科文学院经济学院辅导员</w:t>
            </w:r>
          </w:p>
        </w:tc>
        <w:tc>
          <w:tcPr>
            <w:tcW w:w="2150" w:type="dxa"/>
            <w:noWrap w:val="0"/>
            <w:vAlign w:val="center"/>
          </w:tcPr>
          <w:p w14:paraId="57C8174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15162223298</w:t>
            </w:r>
          </w:p>
        </w:tc>
      </w:tr>
      <w:tr w14:paraId="3EBE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5" w:type="dxa"/>
            <w:noWrap w:val="0"/>
            <w:vAlign w:val="center"/>
          </w:tcPr>
          <w:p w14:paraId="4632948F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1126" w:type="dxa"/>
            <w:noWrap w:val="0"/>
            <w:vAlign w:val="center"/>
          </w:tcPr>
          <w:p w14:paraId="2F1165A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张璐月</w:t>
            </w:r>
          </w:p>
        </w:tc>
        <w:tc>
          <w:tcPr>
            <w:tcW w:w="876" w:type="dxa"/>
            <w:noWrap w:val="0"/>
            <w:vAlign w:val="center"/>
          </w:tcPr>
          <w:p w14:paraId="1938BA8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618" w:type="dxa"/>
            <w:noWrap w:val="0"/>
            <w:vAlign w:val="center"/>
          </w:tcPr>
          <w:p w14:paraId="47534CD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科文学院就创业指导服务中心干事</w:t>
            </w:r>
          </w:p>
        </w:tc>
        <w:tc>
          <w:tcPr>
            <w:tcW w:w="2150" w:type="dxa"/>
            <w:noWrap w:val="0"/>
            <w:vAlign w:val="center"/>
          </w:tcPr>
          <w:p w14:paraId="1BAEF4C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15852200072</w:t>
            </w:r>
          </w:p>
        </w:tc>
      </w:tr>
      <w:tr w14:paraId="2402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5" w:type="dxa"/>
            <w:noWrap w:val="0"/>
            <w:vAlign w:val="center"/>
          </w:tcPr>
          <w:p w14:paraId="68E5221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126" w:type="dxa"/>
            <w:noWrap w:val="0"/>
            <w:vAlign w:val="center"/>
          </w:tcPr>
          <w:p w14:paraId="060840E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曲希强</w:t>
            </w:r>
          </w:p>
        </w:tc>
        <w:tc>
          <w:tcPr>
            <w:tcW w:w="876" w:type="dxa"/>
            <w:noWrap w:val="0"/>
            <w:vAlign w:val="center"/>
          </w:tcPr>
          <w:p w14:paraId="231AE59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18" w:type="dxa"/>
            <w:noWrap w:val="0"/>
            <w:vAlign w:val="center"/>
          </w:tcPr>
          <w:p w14:paraId="1FDD75D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科文学院求真书院辅导员</w:t>
            </w:r>
          </w:p>
        </w:tc>
        <w:tc>
          <w:tcPr>
            <w:tcW w:w="2150" w:type="dxa"/>
            <w:noWrap w:val="0"/>
            <w:vAlign w:val="center"/>
          </w:tcPr>
          <w:p w14:paraId="6A24520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17798830551</w:t>
            </w:r>
          </w:p>
        </w:tc>
      </w:tr>
      <w:tr w14:paraId="6AA0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5" w:type="dxa"/>
            <w:noWrap w:val="0"/>
            <w:vAlign w:val="center"/>
          </w:tcPr>
          <w:p w14:paraId="71E45D1F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1126" w:type="dxa"/>
            <w:noWrap w:val="0"/>
            <w:vAlign w:val="center"/>
          </w:tcPr>
          <w:p w14:paraId="7C5442E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司  艺</w:t>
            </w:r>
          </w:p>
        </w:tc>
        <w:tc>
          <w:tcPr>
            <w:tcW w:w="876" w:type="dxa"/>
            <w:noWrap w:val="0"/>
            <w:vAlign w:val="center"/>
          </w:tcPr>
          <w:p w14:paraId="6F2D55C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618" w:type="dxa"/>
            <w:noWrap w:val="0"/>
            <w:vAlign w:val="center"/>
          </w:tcPr>
          <w:p w14:paraId="00BBC0D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通达学院通信工程学院党总支书记</w:t>
            </w:r>
          </w:p>
        </w:tc>
        <w:tc>
          <w:tcPr>
            <w:tcW w:w="2150" w:type="dxa"/>
            <w:noWrap w:val="0"/>
            <w:vAlign w:val="center"/>
          </w:tcPr>
          <w:p w14:paraId="72D6D87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15195553229</w:t>
            </w:r>
          </w:p>
        </w:tc>
      </w:tr>
      <w:tr w14:paraId="2253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845" w:type="dxa"/>
            <w:noWrap w:val="0"/>
            <w:vAlign w:val="center"/>
          </w:tcPr>
          <w:p w14:paraId="7D4F3D5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1126" w:type="dxa"/>
            <w:noWrap w:val="0"/>
            <w:vAlign w:val="center"/>
          </w:tcPr>
          <w:p w14:paraId="224DA9D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袁新进</w:t>
            </w:r>
          </w:p>
        </w:tc>
        <w:tc>
          <w:tcPr>
            <w:tcW w:w="876" w:type="dxa"/>
            <w:noWrap w:val="0"/>
            <w:vAlign w:val="center"/>
          </w:tcPr>
          <w:p w14:paraId="683D949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18" w:type="dxa"/>
            <w:noWrap w:val="0"/>
            <w:vAlign w:val="center"/>
          </w:tcPr>
          <w:p w14:paraId="0A1CF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通达学院学生工作处工作人员</w:t>
            </w:r>
          </w:p>
          <w:p w14:paraId="7E8B8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（原扬州职业大学学生工作处处长）</w:t>
            </w:r>
          </w:p>
        </w:tc>
        <w:tc>
          <w:tcPr>
            <w:tcW w:w="2150" w:type="dxa"/>
            <w:noWrap w:val="0"/>
            <w:vAlign w:val="center"/>
          </w:tcPr>
          <w:p w14:paraId="1FD4A18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13815811896</w:t>
            </w:r>
          </w:p>
        </w:tc>
      </w:tr>
      <w:tr w14:paraId="6905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5" w:type="dxa"/>
            <w:noWrap w:val="0"/>
            <w:vAlign w:val="center"/>
          </w:tcPr>
          <w:p w14:paraId="12BB618A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1126" w:type="dxa"/>
            <w:noWrap w:val="0"/>
            <w:vAlign w:val="center"/>
          </w:tcPr>
          <w:p w14:paraId="254EE80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杨  俊</w:t>
            </w:r>
          </w:p>
        </w:tc>
        <w:tc>
          <w:tcPr>
            <w:tcW w:w="876" w:type="dxa"/>
            <w:noWrap w:val="0"/>
            <w:vAlign w:val="center"/>
          </w:tcPr>
          <w:p w14:paraId="31132A9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18" w:type="dxa"/>
            <w:noWrap w:val="0"/>
            <w:vAlign w:val="center"/>
          </w:tcPr>
          <w:p w14:paraId="36972832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通达学院通信工程学院辅导员</w:t>
            </w:r>
          </w:p>
        </w:tc>
        <w:tc>
          <w:tcPr>
            <w:tcW w:w="2150" w:type="dxa"/>
            <w:noWrap w:val="0"/>
            <w:vAlign w:val="center"/>
          </w:tcPr>
          <w:p w14:paraId="225715C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13222675566</w:t>
            </w:r>
          </w:p>
        </w:tc>
      </w:tr>
      <w:tr w14:paraId="0BB5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5" w:type="dxa"/>
            <w:noWrap w:val="0"/>
            <w:vAlign w:val="center"/>
          </w:tcPr>
          <w:p w14:paraId="6D05F219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1126" w:type="dxa"/>
            <w:noWrap w:val="0"/>
            <w:vAlign w:val="center"/>
          </w:tcPr>
          <w:p w14:paraId="49E69EF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唐玉杰</w:t>
            </w:r>
          </w:p>
        </w:tc>
        <w:tc>
          <w:tcPr>
            <w:tcW w:w="876" w:type="dxa"/>
            <w:noWrap w:val="0"/>
            <w:vAlign w:val="center"/>
          </w:tcPr>
          <w:p w14:paraId="30E4BEB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18" w:type="dxa"/>
            <w:noWrap w:val="0"/>
            <w:vAlign w:val="center"/>
          </w:tcPr>
          <w:p w14:paraId="01DA63F2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通达学院通信工程学院辅导员</w:t>
            </w:r>
          </w:p>
        </w:tc>
        <w:tc>
          <w:tcPr>
            <w:tcW w:w="2150" w:type="dxa"/>
            <w:noWrap w:val="0"/>
            <w:vAlign w:val="center"/>
          </w:tcPr>
          <w:p w14:paraId="0B3C7E7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13270000225</w:t>
            </w:r>
          </w:p>
        </w:tc>
      </w:tr>
      <w:tr w14:paraId="33CFD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5" w:type="dxa"/>
            <w:noWrap w:val="0"/>
            <w:vAlign w:val="center"/>
          </w:tcPr>
          <w:p w14:paraId="3B112BD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1126" w:type="dxa"/>
            <w:noWrap w:val="0"/>
            <w:vAlign w:val="center"/>
          </w:tcPr>
          <w:p w14:paraId="1EFD612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杨  燕</w:t>
            </w:r>
          </w:p>
        </w:tc>
        <w:tc>
          <w:tcPr>
            <w:tcW w:w="876" w:type="dxa"/>
            <w:noWrap w:val="0"/>
            <w:vAlign w:val="center"/>
          </w:tcPr>
          <w:p w14:paraId="6E70CF0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618" w:type="dxa"/>
            <w:noWrap w:val="0"/>
            <w:vAlign w:val="center"/>
          </w:tcPr>
          <w:p w14:paraId="741737A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通达学院计算机工程学院辅导员</w:t>
            </w:r>
          </w:p>
        </w:tc>
        <w:tc>
          <w:tcPr>
            <w:tcW w:w="2150" w:type="dxa"/>
            <w:noWrap w:val="0"/>
            <w:vAlign w:val="center"/>
          </w:tcPr>
          <w:p w14:paraId="5293DDE2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13270000615</w:t>
            </w:r>
          </w:p>
        </w:tc>
      </w:tr>
      <w:tr w14:paraId="07E3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5" w:type="dxa"/>
            <w:noWrap w:val="0"/>
            <w:vAlign w:val="center"/>
          </w:tcPr>
          <w:p w14:paraId="565AEF49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1126" w:type="dxa"/>
            <w:noWrap w:val="0"/>
            <w:vAlign w:val="center"/>
          </w:tcPr>
          <w:p w14:paraId="2FF33212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高  伟</w:t>
            </w:r>
          </w:p>
        </w:tc>
        <w:tc>
          <w:tcPr>
            <w:tcW w:w="876" w:type="dxa"/>
            <w:noWrap w:val="0"/>
            <w:vAlign w:val="center"/>
          </w:tcPr>
          <w:p w14:paraId="12E679D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18" w:type="dxa"/>
            <w:noWrap w:val="0"/>
            <w:vAlign w:val="center"/>
          </w:tcPr>
          <w:p w14:paraId="690E6E2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通达学院计算机工程学院辅导员</w:t>
            </w:r>
          </w:p>
        </w:tc>
        <w:tc>
          <w:tcPr>
            <w:tcW w:w="2150" w:type="dxa"/>
            <w:noWrap w:val="0"/>
            <w:vAlign w:val="center"/>
          </w:tcPr>
          <w:p w14:paraId="5BBE337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18936491258</w:t>
            </w:r>
          </w:p>
        </w:tc>
      </w:tr>
      <w:tr w14:paraId="3A83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5" w:type="dxa"/>
            <w:noWrap w:val="0"/>
            <w:vAlign w:val="center"/>
          </w:tcPr>
          <w:p w14:paraId="0822696D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</w:t>
            </w:r>
          </w:p>
        </w:tc>
        <w:tc>
          <w:tcPr>
            <w:tcW w:w="1126" w:type="dxa"/>
            <w:noWrap w:val="0"/>
            <w:vAlign w:val="center"/>
          </w:tcPr>
          <w:p w14:paraId="78018D5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杨重庆</w:t>
            </w:r>
          </w:p>
        </w:tc>
        <w:tc>
          <w:tcPr>
            <w:tcW w:w="876" w:type="dxa"/>
            <w:noWrap w:val="0"/>
            <w:vAlign w:val="center"/>
          </w:tcPr>
          <w:p w14:paraId="08221042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618" w:type="dxa"/>
            <w:noWrap w:val="0"/>
            <w:vAlign w:val="center"/>
          </w:tcPr>
          <w:p w14:paraId="43980485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通达学院商学院辅导员</w:t>
            </w:r>
          </w:p>
        </w:tc>
        <w:tc>
          <w:tcPr>
            <w:tcW w:w="2150" w:type="dxa"/>
            <w:noWrap w:val="0"/>
            <w:vAlign w:val="center"/>
          </w:tcPr>
          <w:p w14:paraId="5BF0A282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15665189318</w:t>
            </w:r>
          </w:p>
        </w:tc>
      </w:tr>
      <w:tr w14:paraId="17E5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5" w:type="dxa"/>
            <w:noWrap w:val="0"/>
            <w:vAlign w:val="center"/>
          </w:tcPr>
          <w:p w14:paraId="2877F014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</w:p>
        </w:tc>
        <w:tc>
          <w:tcPr>
            <w:tcW w:w="1126" w:type="dxa"/>
            <w:noWrap w:val="0"/>
            <w:vAlign w:val="center"/>
          </w:tcPr>
          <w:p w14:paraId="4D809C6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邓方洲</w:t>
            </w:r>
          </w:p>
        </w:tc>
        <w:tc>
          <w:tcPr>
            <w:tcW w:w="876" w:type="dxa"/>
            <w:noWrap w:val="0"/>
            <w:vAlign w:val="center"/>
          </w:tcPr>
          <w:p w14:paraId="4A2F3A6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618" w:type="dxa"/>
            <w:noWrap w:val="0"/>
            <w:vAlign w:val="center"/>
          </w:tcPr>
          <w:p w14:paraId="2B6CB15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通达学院电气工程学院辅导员</w:t>
            </w:r>
          </w:p>
        </w:tc>
        <w:tc>
          <w:tcPr>
            <w:tcW w:w="2150" w:type="dxa"/>
            <w:noWrap w:val="0"/>
            <w:vAlign w:val="center"/>
          </w:tcPr>
          <w:p w14:paraId="02810EF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13665228838</w:t>
            </w:r>
          </w:p>
        </w:tc>
      </w:tr>
    </w:tbl>
    <w:p w14:paraId="03EF8854">
      <w:pPr>
        <w:rPr>
          <w:rFonts w:ascii="黑体" w:hAnsi="黑体" w:eastAsia="黑体" w:cs="宋体"/>
          <w:sz w:val="30"/>
          <w:szCs w:val="30"/>
        </w:rPr>
      </w:pPr>
    </w:p>
    <w:p w14:paraId="2C1A78D3">
      <w:pPr>
        <w:rPr>
          <w:rFonts w:ascii="黑体" w:hAnsi="黑体" w:eastAsia="黑体" w:cs="宋体"/>
          <w:sz w:val="30"/>
          <w:szCs w:val="30"/>
        </w:rPr>
      </w:pPr>
    </w:p>
    <w:p w14:paraId="37508699">
      <w:pPr>
        <w:spacing w:line="560" w:lineRule="exact"/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第二组（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20</w:t>
      </w:r>
      <w:r>
        <w:rPr>
          <w:rFonts w:hint="eastAsia" w:ascii="楷体" w:hAnsi="楷体" w:eastAsia="楷体"/>
          <w:sz w:val="30"/>
          <w:szCs w:val="30"/>
        </w:rPr>
        <w:t>人）</w:t>
      </w:r>
    </w:p>
    <w:p w14:paraId="78B4B814">
      <w:pPr>
        <w:spacing w:line="560" w:lineRule="exact"/>
        <w:ind w:firstLine="1800" w:firstLineChars="600"/>
        <w:jc w:val="both"/>
        <w:rPr>
          <w:rFonts w:hint="eastAsia" w:ascii="楷体" w:hAnsi="楷体" w:eastAsia="楷体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 xml:space="preserve"> </w:t>
      </w:r>
      <w:r>
        <w:rPr>
          <w:rFonts w:hint="eastAsia" w:ascii="楷体" w:hAnsi="楷体" w:eastAsia="楷体"/>
          <w:sz w:val="30"/>
          <w:szCs w:val="30"/>
        </w:rPr>
        <w:t>组长：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杜阳</w:t>
      </w:r>
      <w:r>
        <w:rPr>
          <w:rFonts w:ascii="楷体" w:hAnsi="楷体" w:eastAsia="楷体"/>
          <w:sz w:val="30"/>
          <w:szCs w:val="30"/>
        </w:rPr>
        <w:t xml:space="preserve">    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/>
          <w:sz w:val="30"/>
          <w:szCs w:val="30"/>
        </w:rPr>
        <w:t>地点：舞蹈房1</w:t>
      </w:r>
    </w:p>
    <w:tbl>
      <w:tblPr>
        <w:tblStyle w:val="3"/>
        <w:tblW w:w="10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140"/>
        <w:gridCol w:w="864"/>
        <w:gridCol w:w="5566"/>
        <w:gridCol w:w="2087"/>
      </w:tblGrid>
      <w:tr w14:paraId="3BF2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2" w:type="dxa"/>
            <w:shd w:val="clear" w:color="auto" w:fill="D9D9D9"/>
            <w:noWrap w:val="0"/>
            <w:vAlign w:val="top"/>
          </w:tcPr>
          <w:p w14:paraId="79DA9540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40" w:type="dxa"/>
            <w:shd w:val="clear" w:color="auto" w:fill="D9D9D9"/>
            <w:noWrap w:val="0"/>
            <w:vAlign w:val="top"/>
          </w:tcPr>
          <w:p w14:paraId="26FA1689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64" w:type="dxa"/>
            <w:shd w:val="clear" w:color="auto" w:fill="D9D9D9"/>
            <w:noWrap w:val="0"/>
            <w:vAlign w:val="top"/>
          </w:tcPr>
          <w:p w14:paraId="3DE26A66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566" w:type="dxa"/>
            <w:shd w:val="clear" w:color="auto" w:fill="D9D9D9"/>
            <w:noWrap w:val="0"/>
            <w:vAlign w:val="top"/>
          </w:tcPr>
          <w:p w14:paraId="0283E11D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单位岗位</w:t>
            </w:r>
          </w:p>
        </w:tc>
        <w:tc>
          <w:tcPr>
            <w:tcW w:w="2087" w:type="dxa"/>
            <w:shd w:val="clear" w:color="auto" w:fill="D9D9D9"/>
            <w:noWrap w:val="0"/>
            <w:vAlign w:val="top"/>
          </w:tcPr>
          <w:p w14:paraId="7C8261F5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</w:tr>
      <w:tr w14:paraId="38FA4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32" w:type="dxa"/>
            <w:noWrap w:val="0"/>
            <w:vAlign w:val="center"/>
          </w:tcPr>
          <w:p w14:paraId="0D0463F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 w14:paraId="044ED22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杜  阳</w:t>
            </w:r>
          </w:p>
        </w:tc>
        <w:tc>
          <w:tcPr>
            <w:tcW w:w="864" w:type="dxa"/>
            <w:noWrap w:val="0"/>
            <w:vAlign w:val="center"/>
          </w:tcPr>
          <w:p w14:paraId="690F46E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566" w:type="dxa"/>
            <w:noWrap w:val="0"/>
            <w:vAlign w:val="center"/>
          </w:tcPr>
          <w:p w14:paraId="22292C2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通达学院电子工程学院辅导员</w:t>
            </w:r>
          </w:p>
        </w:tc>
        <w:tc>
          <w:tcPr>
            <w:tcW w:w="2087" w:type="dxa"/>
            <w:noWrap w:val="0"/>
            <w:vAlign w:val="center"/>
          </w:tcPr>
          <w:p w14:paraId="01CC51D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13390641617</w:t>
            </w:r>
          </w:p>
        </w:tc>
      </w:tr>
      <w:tr w14:paraId="77160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32" w:type="dxa"/>
            <w:noWrap w:val="0"/>
            <w:vAlign w:val="center"/>
          </w:tcPr>
          <w:p w14:paraId="1FEE5EA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 w14:paraId="7075F1B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姚  远</w:t>
            </w:r>
          </w:p>
        </w:tc>
        <w:tc>
          <w:tcPr>
            <w:tcW w:w="864" w:type="dxa"/>
            <w:noWrap w:val="0"/>
            <w:vAlign w:val="center"/>
          </w:tcPr>
          <w:p w14:paraId="00804A8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566" w:type="dxa"/>
            <w:noWrap w:val="0"/>
            <w:vAlign w:val="center"/>
          </w:tcPr>
          <w:p w14:paraId="358B0E7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通达学院学生工作处处长</w:t>
            </w:r>
          </w:p>
        </w:tc>
        <w:tc>
          <w:tcPr>
            <w:tcW w:w="2087" w:type="dxa"/>
            <w:noWrap w:val="0"/>
            <w:vAlign w:val="center"/>
          </w:tcPr>
          <w:p w14:paraId="3C8813E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18952573881</w:t>
            </w:r>
          </w:p>
        </w:tc>
      </w:tr>
      <w:tr w14:paraId="455C8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32" w:type="dxa"/>
            <w:noWrap w:val="0"/>
            <w:vAlign w:val="center"/>
          </w:tcPr>
          <w:p w14:paraId="5011C4E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140" w:type="dxa"/>
            <w:noWrap w:val="0"/>
            <w:vAlign w:val="center"/>
          </w:tcPr>
          <w:p w14:paraId="4B43629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蒋玲慧</w:t>
            </w:r>
          </w:p>
        </w:tc>
        <w:tc>
          <w:tcPr>
            <w:tcW w:w="864" w:type="dxa"/>
            <w:noWrap w:val="0"/>
            <w:vAlign w:val="center"/>
          </w:tcPr>
          <w:p w14:paraId="5DB5B1A2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566" w:type="dxa"/>
            <w:noWrap w:val="0"/>
            <w:vAlign w:val="center"/>
          </w:tcPr>
          <w:p w14:paraId="4453241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通达学院计算机工程学院党总支副书记</w:t>
            </w:r>
          </w:p>
        </w:tc>
        <w:tc>
          <w:tcPr>
            <w:tcW w:w="2087" w:type="dxa"/>
            <w:noWrap w:val="0"/>
            <w:vAlign w:val="center"/>
          </w:tcPr>
          <w:p w14:paraId="1146E9F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18796616709</w:t>
            </w:r>
          </w:p>
        </w:tc>
      </w:tr>
      <w:tr w14:paraId="2FBF7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32" w:type="dxa"/>
            <w:noWrap w:val="0"/>
            <w:vAlign w:val="center"/>
          </w:tcPr>
          <w:p w14:paraId="664C270D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140" w:type="dxa"/>
            <w:noWrap w:val="0"/>
            <w:vAlign w:val="center"/>
          </w:tcPr>
          <w:p w14:paraId="217121F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靳薇弘</w:t>
            </w:r>
          </w:p>
        </w:tc>
        <w:tc>
          <w:tcPr>
            <w:tcW w:w="864" w:type="dxa"/>
            <w:noWrap w:val="0"/>
            <w:vAlign w:val="center"/>
          </w:tcPr>
          <w:p w14:paraId="089A582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566" w:type="dxa"/>
            <w:noWrap w:val="0"/>
            <w:vAlign w:val="center"/>
          </w:tcPr>
          <w:p w14:paraId="608EED9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通达学院计算机工程学院分团委书记</w:t>
            </w:r>
          </w:p>
        </w:tc>
        <w:tc>
          <w:tcPr>
            <w:tcW w:w="2087" w:type="dxa"/>
            <w:noWrap w:val="0"/>
            <w:vAlign w:val="center"/>
          </w:tcPr>
          <w:p w14:paraId="7608D8C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15262236593</w:t>
            </w:r>
          </w:p>
        </w:tc>
      </w:tr>
      <w:tr w14:paraId="0DF7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32" w:type="dxa"/>
            <w:noWrap w:val="0"/>
            <w:vAlign w:val="center"/>
          </w:tcPr>
          <w:p w14:paraId="33B97AB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140" w:type="dxa"/>
            <w:noWrap w:val="0"/>
            <w:vAlign w:val="center"/>
          </w:tcPr>
          <w:p w14:paraId="3753F67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  义</w:t>
            </w:r>
          </w:p>
        </w:tc>
        <w:tc>
          <w:tcPr>
            <w:tcW w:w="864" w:type="dxa"/>
            <w:noWrap w:val="0"/>
            <w:vAlign w:val="center"/>
          </w:tcPr>
          <w:p w14:paraId="0184DE3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566" w:type="dxa"/>
            <w:noWrap w:val="0"/>
            <w:vAlign w:val="center"/>
          </w:tcPr>
          <w:p w14:paraId="18E0A66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通达学院通信工程学院辅导员</w:t>
            </w:r>
          </w:p>
        </w:tc>
        <w:tc>
          <w:tcPr>
            <w:tcW w:w="2087" w:type="dxa"/>
            <w:noWrap w:val="0"/>
            <w:vAlign w:val="center"/>
          </w:tcPr>
          <w:p w14:paraId="735C4839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13151112096</w:t>
            </w:r>
          </w:p>
        </w:tc>
      </w:tr>
      <w:tr w14:paraId="427C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32" w:type="dxa"/>
            <w:noWrap w:val="0"/>
            <w:vAlign w:val="center"/>
          </w:tcPr>
          <w:p w14:paraId="080714AE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140" w:type="dxa"/>
            <w:noWrap w:val="0"/>
            <w:vAlign w:val="center"/>
          </w:tcPr>
          <w:p w14:paraId="1038490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陈  静</w:t>
            </w:r>
          </w:p>
        </w:tc>
        <w:tc>
          <w:tcPr>
            <w:tcW w:w="864" w:type="dxa"/>
            <w:noWrap w:val="0"/>
            <w:vAlign w:val="center"/>
          </w:tcPr>
          <w:p w14:paraId="1C19DE3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566" w:type="dxa"/>
            <w:noWrap w:val="0"/>
            <w:vAlign w:val="center"/>
          </w:tcPr>
          <w:p w14:paraId="19221F65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通达学院商学院辅导员</w:t>
            </w:r>
          </w:p>
        </w:tc>
        <w:tc>
          <w:tcPr>
            <w:tcW w:w="2087" w:type="dxa"/>
            <w:noWrap w:val="0"/>
            <w:vAlign w:val="center"/>
          </w:tcPr>
          <w:p w14:paraId="22DEBBD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13801459404</w:t>
            </w:r>
          </w:p>
        </w:tc>
      </w:tr>
      <w:tr w14:paraId="28EBB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32" w:type="dxa"/>
            <w:noWrap w:val="0"/>
            <w:vAlign w:val="center"/>
          </w:tcPr>
          <w:p w14:paraId="3BF77562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140" w:type="dxa"/>
            <w:noWrap w:val="0"/>
            <w:vAlign w:val="center"/>
          </w:tcPr>
          <w:p w14:paraId="4BE1F22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叶娇娇</w:t>
            </w:r>
          </w:p>
        </w:tc>
        <w:tc>
          <w:tcPr>
            <w:tcW w:w="864" w:type="dxa"/>
            <w:noWrap w:val="0"/>
            <w:vAlign w:val="center"/>
          </w:tcPr>
          <w:p w14:paraId="31327BA9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566" w:type="dxa"/>
            <w:noWrap w:val="0"/>
            <w:vAlign w:val="center"/>
          </w:tcPr>
          <w:p w14:paraId="3F0A848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通达学院商学院辅导员</w:t>
            </w:r>
          </w:p>
        </w:tc>
        <w:tc>
          <w:tcPr>
            <w:tcW w:w="2087" w:type="dxa"/>
            <w:noWrap w:val="0"/>
            <w:vAlign w:val="center"/>
          </w:tcPr>
          <w:p w14:paraId="28517F5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15295566601</w:t>
            </w:r>
          </w:p>
        </w:tc>
      </w:tr>
      <w:tr w14:paraId="7FE7C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32" w:type="dxa"/>
            <w:noWrap w:val="0"/>
            <w:vAlign w:val="center"/>
          </w:tcPr>
          <w:p w14:paraId="418D421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140" w:type="dxa"/>
            <w:noWrap w:val="0"/>
            <w:vAlign w:val="center"/>
          </w:tcPr>
          <w:p w14:paraId="2677895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朱清山</w:t>
            </w:r>
          </w:p>
        </w:tc>
        <w:tc>
          <w:tcPr>
            <w:tcW w:w="864" w:type="dxa"/>
            <w:noWrap w:val="0"/>
            <w:vAlign w:val="center"/>
          </w:tcPr>
          <w:p w14:paraId="4F0796D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566" w:type="dxa"/>
            <w:noWrap w:val="0"/>
            <w:vAlign w:val="center"/>
          </w:tcPr>
          <w:p w14:paraId="685B941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通达学院电气工程学院辅导员</w:t>
            </w:r>
          </w:p>
        </w:tc>
        <w:tc>
          <w:tcPr>
            <w:tcW w:w="2087" w:type="dxa"/>
            <w:noWrap w:val="0"/>
            <w:vAlign w:val="center"/>
          </w:tcPr>
          <w:p w14:paraId="0E66566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15396784816</w:t>
            </w:r>
          </w:p>
        </w:tc>
      </w:tr>
      <w:tr w14:paraId="3B782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32" w:type="dxa"/>
            <w:noWrap w:val="0"/>
            <w:vAlign w:val="center"/>
          </w:tcPr>
          <w:p w14:paraId="0A60B52A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140" w:type="dxa"/>
            <w:noWrap w:val="0"/>
            <w:vAlign w:val="center"/>
          </w:tcPr>
          <w:p w14:paraId="120B3FD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陈善志</w:t>
            </w:r>
          </w:p>
        </w:tc>
        <w:tc>
          <w:tcPr>
            <w:tcW w:w="864" w:type="dxa"/>
            <w:noWrap w:val="0"/>
            <w:vAlign w:val="center"/>
          </w:tcPr>
          <w:p w14:paraId="034165A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566" w:type="dxa"/>
            <w:noWrap w:val="0"/>
            <w:vAlign w:val="center"/>
          </w:tcPr>
          <w:p w14:paraId="69FC477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科文学院管理学院辅导员</w:t>
            </w:r>
          </w:p>
        </w:tc>
        <w:tc>
          <w:tcPr>
            <w:tcW w:w="2087" w:type="dxa"/>
            <w:noWrap w:val="0"/>
            <w:vAlign w:val="center"/>
          </w:tcPr>
          <w:p w14:paraId="2CDF85C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18655311727</w:t>
            </w:r>
          </w:p>
        </w:tc>
      </w:tr>
      <w:tr w14:paraId="2A4F1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32" w:type="dxa"/>
            <w:noWrap w:val="0"/>
            <w:vAlign w:val="center"/>
          </w:tcPr>
          <w:p w14:paraId="6917BC39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140" w:type="dxa"/>
            <w:noWrap w:val="0"/>
            <w:vAlign w:val="center"/>
          </w:tcPr>
          <w:p w14:paraId="57730CE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王诗彤</w:t>
            </w:r>
          </w:p>
        </w:tc>
        <w:tc>
          <w:tcPr>
            <w:tcW w:w="864" w:type="dxa"/>
            <w:noWrap w:val="0"/>
            <w:vAlign w:val="center"/>
          </w:tcPr>
          <w:p w14:paraId="2471C7C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566" w:type="dxa"/>
            <w:noWrap w:val="0"/>
            <w:vAlign w:val="center"/>
          </w:tcPr>
          <w:p w14:paraId="5EB4E3C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科文学院文理学院辅导员</w:t>
            </w:r>
          </w:p>
        </w:tc>
        <w:tc>
          <w:tcPr>
            <w:tcW w:w="2087" w:type="dxa"/>
            <w:noWrap w:val="0"/>
            <w:vAlign w:val="center"/>
          </w:tcPr>
          <w:p w14:paraId="5D07CED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15262026160</w:t>
            </w:r>
          </w:p>
        </w:tc>
      </w:tr>
      <w:tr w14:paraId="561A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32" w:type="dxa"/>
            <w:noWrap w:val="0"/>
            <w:vAlign w:val="center"/>
          </w:tcPr>
          <w:p w14:paraId="64759B4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1140" w:type="dxa"/>
            <w:noWrap w:val="0"/>
            <w:vAlign w:val="center"/>
          </w:tcPr>
          <w:p w14:paraId="59EDAFA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姚雨晴</w:t>
            </w:r>
          </w:p>
        </w:tc>
        <w:tc>
          <w:tcPr>
            <w:tcW w:w="864" w:type="dxa"/>
            <w:noWrap w:val="0"/>
            <w:vAlign w:val="center"/>
          </w:tcPr>
          <w:p w14:paraId="2313FA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566" w:type="dxa"/>
            <w:noWrap w:val="0"/>
            <w:vAlign w:val="center"/>
          </w:tcPr>
          <w:p w14:paraId="7B00255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科文学院管理学院辅导员</w:t>
            </w:r>
          </w:p>
        </w:tc>
        <w:tc>
          <w:tcPr>
            <w:tcW w:w="2087" w:type="dxa"/>
            <w:noWrap w:val="0"/>
            <w:vAlign w:val="center"/>
          </w:tcPr>
          <w:p w14:paraId="1D17887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15152196276</w:t>
            </w:r>
          </w:p>
        </w:tc>
      </w:tr>
      <w:tr w14:paraId="7AFCE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32" w:type="dxa"/>
            <w:noWrap w:val="0"/>
            <w:vAlign w:val="center"/>
          </w:tcPr>
          <w:p w14:paraId="5319621A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140" w:type="dxa"/>
            <w:noWrap w:val="0"/>
            <w:vAlign w:val="center"/>
          </w:tcPr>
          <w:p w14:paraId="56AC10E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高  犇</w:t>
            </w:r>
          </w:p>
        </w:tc>
        <w:tc>
          <w:tcPr>
            <w:tcW w:w="864" w:type="dxa"/>
            <w:noWrap w:val="0"/>
            <w:vAlign w:val="center"/>
          </w:tcPr>
          <w:p w14:paraId="73D4532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566" w:type="dxa"/>
            <w:noWrap w:val="0"/>
            <w:vAlign w:val="center"/>
          </w:tcPr>
          <w:p w14:paraId="5291C38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科文学院人工智能与软件学院辅导员</w:t>
            </w:r>
          </w:p>
        </w:tc>
        <w:tc>
          <w:tcPr>
            <w:tcW w:w="2087" w:type="dxa"/>
            <w:noWrap w:val="0"/>
            <w:vAlign w:val="center"/>
          </w:tcPr>
          <w:p w14:paraId="5313B78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18205009372</w:t>
            </w:r>
          </w:p>
        </w:tc>
      </w:tr>
      <w:tr w14:paraId="1D8F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32" w:type="dxa"/>
            <w:noWrap w:val="0"/>
            <w:vAlign w:val="center"/>
          </w:tcPr>
          <w:p w14:paraId="4DED3D4F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1140" w:type="dxa"/>
            <w:noWrap w:val="0"/>
            <w:vAlign w:val="center"/>
          </w:tcPr>
          <w:p w14:paraId="2E353AE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周鸣笛</w:t>
            </w:r>
          </w:p>
        </w:tc>
        <w:tc>
          <w:tcPr>
            <w:tcW w:w="864" w:type="dxa"/>
            <w:noWrap w:val="0"/>
            <w:vAlign w:val="center"/>
          </w:tcPr>
          <w:p w14:paraId="4933226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566" w:type="dxa"/>
            <w:noWrap w:val="0"/>
            <w:vAlign w:val="center"/>
          </w:tcPr>
          <w:p w14:paraId="791A34C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科文学院管理学院辅导员</w:t>
            </w:r>
          </w:p>
        </w:tc>
        <w:tc>
          <w:tcPr>
            <w:tcW w:w="2087" w:type="dxa"/>
            <w:noWrap w:val="0"/>
            <w:vAlign w:val="center"/>
          </w:tcPr>
          <w:p w14:paraId="7DBF4D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13182871915</w:t>
            </w:r>
          </w:p>
        </w:tc>
      </w:tr>
      <w:tr w14:paraId="20B2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32" w:type="dxa"/>
            <w:noWrap w:val="0"/>
            <w:vAlign w:val="center"/>
          </w:tcPr>
          <w:p w14:paraId="4E0DBCD3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1140" w:type="dxa"/>
            <w:noWrap w:val="0"/>
            <w:vAlign w:val="center"/>
          </w:tcPr>
          <w:p w14:paraId="1DBA261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孔伟国</w:t>
            </w:r>
          </w:p>
        </w:tc>
        <w:tc>
          <w:tcPr>
            <w:tcW w:w="864" w:type="dxa"/>
            <w:noWrap w:val="0"/>
            <w:vAlign w:val="center"/>
          </w:tcPr>
          <w:p w14:paraId="15522A9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566" w:type="dxa"/>
            <w:noWrap w:val="0"/>
            <w:vAlign w:val="center"/>
          </w:tcPr>
          <w:p w14:paraId="33A8FF9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科文学院文理学院辅导员</w:t>
            </w:r>
          </w:p>
        </w:tc>
        <w:tc>
          <w:tcPr>
            <w:tcW w:w="2087" w:type="dxa"/>
            <w:noWrap w:val="0"/>
            <w:vAlign w:val="center"/>
          </w:tcPr>
          <w:p w14:paraId="776FB63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19703380561</w:t>
            </w:r>
          </w:p>
        </w:tc>
      </w:tr>
      <w:tr w14:paraId="3461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32" w:type="dxa"/>
            <w:noWrap w:val="0"/>
            <w:vAlign w:val="center"/>
          </w:tcPr>
          <w:p w14:paraId="2612CEB9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1140" w:type="dxa"/>
            <w:noWrap w:val="0"/>
            <w:vAlign w:val="center"/>
          </w:tcPr>
          <w:p w14:paraId="16F39AE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郭润中</w:t>
            </w:r>
          </w:p>
        </w:tc>
        <w:tc>
          <w:tcPr>
            <w:tcW w:w="864" w:type="dxa"/>
            <w:noWrap w:val="0"/>
            <w:vAlign w:val="center"/>
          </w:tcPr>
          <w:p w14:paraId="1C6EB6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566" w:type="dxa"/>
            <w:noWrap w:val="0"/>
            <w:vAlign w:val="center"/>
          </w:tcPr>
          <w:p w14:paraId="4936687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科文学院传媒与设计学院辅导员</w:t>
            </w:r>
          </w:p>
        </w:tc>
        <w:tc>
          <w:tcPr>
            <w:tcW w:w="2087" w:type="dxa"/>
            <w:noWrap w:val="0"/>
            <w:vAlign w:val="center"/>
          </w:tcPr>
          <w:p w14:paraId="339CE97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15162269958</w:t>
            </w:r>
          </w:p>
        </w:tc>
      </w:tr>
      <w:tr w14:paraId="159D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32" w:type="dxa"/>
            <w:noWrap w:val="0"/>
            <w:vAlign w:val="center"/>
          </w:tcPr>
          <w:p w14:paraId="26E2659D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1140" w:type="dxa"/>
            <w:noWrap w:val="0"/>
            <w:vAlign w:val="center"/>
          </w:tcPr>
          <w:p w14:paraId="0A539E0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朱俊海</w:t>
            </w:r>
          </w:p>
        </w:tc>
        <w:tc>
          <w:tcPr>
            <w:tcW w:w="864" w:type="dxa"/>
            <w:noWrap w:val="0"/>
            <w:vAlign w:val="center"/>
          </w:tcPr>
          <w:p w14:paraId="62A542A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566" w:type="dxa"/>
            <w:noWrap w:val="0"/>
            <w:vAlign w:val="center"/>
          </w:tcPr>
          <w:p w14:paraId="468B8A2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科文学院学生资助管理中心主任</w:t>
            </w:r>
          </w:p>
        </w:tc>
        <w:tc>
          <w:tcPr>
            <w:tcW w:w="2087" w:type="dxa"/>
            <w:noWrap w:val="0"/>
            <w:vAlign w:val="center"/>
          </w:tcPr>
          <w:p w14:paraId="5E15D69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15952231210</w:t>
            </w:r>
          </w:p>
        </w:tc>
      </w:tr>
      <w:tr w14:paraId="2A565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32" w:type="dxa"/>
            <w:noWrap w:val="0"/>
            <w:vAlign w:val="center"/>
          </w:tcPr>
          <w:p w14:paraId="0026466F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1140" w:type="dxa"/>
            <w:noWrap w:val="0"/>
            <w:vAlign w:val="center"/>
          </w:tcPr>
          <w:p w14:paraId="78DDD1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郑官青</w:t>
            </w:r>
          </w:p>
        </w:tc>
        <w:tc>
          <w:tcPr>
            <w:tcW w:w="864" w:type="dxa"/>
            <w:noWrap w:val="0"/>
            <w:vAlign w:val="center"/>
          </w:tcPr>
          <w:p w14:paraId="12BCF1D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566" w:type="dxa"/>
            <w:noWrap w:val="0"/>
            <w:vAlign w:val="center"/>
          </w:tcPr>
          <w:p w14:paraId="47D2912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文理学院辅导员</w:t>
            </w:r>
          </w:p>
        </w:tc>
        <w:tc>
          <w:tcPr>
            <w:tcW w:w="2087" w:type="dxa"/>
            <w:noWrap w:val="0"/>
            <w:vAlign w:val="center"/>
          </w:tcPr>
          <w:p w14:paraId="4C1E00D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18260728198</w:t>
            </w:r>
          </w:p>
        </w:tc>
      </w:tr>
      <w:tr w14:paraId="3F46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32" w:type="dxa"/>
            <w:noWrap w:val="0"/>
            <w:vAlign w:val="center"/>
          </w:tcPr>
          <w:p w14:paraId="65FD0A44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1140" w:type="dxa"/>
            <w:noWrap w:val="0"/>
            <w:vAlign w:val="center"/>
          </w:tcPr>
          <w:p w14:paraId="372137A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  闯</w:t>
            </w:r>
          </w:p>
        </w:tc>
        <w:tc>
          <w:tcPr>
            <w:tcW w:w="864" w:type="dxa"/>
            <w:noWrap w:val="0"/>
            <w:vAlign w:val="center"/>
          </w:tcPr>
          <w:p w14:paraId="0551BBA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566" w:type="dxa"/>
            <w:noWrap w:val="0"/>
            <w:vAlign w:val="center"/>
          </w:tcPr>
          <w:p w14:paraId="03E5610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科文学院传媒与设计学院分团委书记</w:t>
            </w:r>
          </w:p>
        </w:tc>
        <w:tc>
          <w:tcPr>
            <w:tcW w:w="2087" w:type="dxa"/>
            <w:noWrap w:val="0"/>
            <w:vAlign w:val="center"/>
          </w:tcPr>
          <w:p w14:paraId="5D5FA6F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15262055269</w:t>
            </w:r>
          </w:p>
        </w:tc>
      </w:tr>
      <w:tr w14:paraId="28C8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32" w:type="dxa"/>
            <w:noWrap w:val="0"/>
            <w:vAlign w:val="center"/>
          </w:tcPr>
          <w:p w14:paraId="77BB0F83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</w:t>
            </w:r>
          </w:p>
        </w:tc>
        <w:tc>
          <w:tcPr>
            <w:tcW w:w="1140" w:type="dxa"/>
            <w:noWrap w:val="0"/>
            <w:vAlign w:val="center"/>
          </w:tcPr>
          <w:p w14:paraId="58E6476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李国强</w:t>
            </w:r>
          </w:p>
        </w:tc>
        <w:tc>
          <w:tcPr>
            <w:tcW w:w="864" w:type="dxa"/>
            <w:noWrap w:val="0"/>
            <w:vAlign w:val="center"/>
          </w:tcPr>
          <w:p w14:paraId="76A7286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566" w:type="dxa"/>
            <w:noWrap w:val="0"/>
            <w:vAlign w:val="center"/>
          </w:tcPr>
          <w:p w14:paraId="4AAFE34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科文学院人工智能与软件学院学工办主任</w:t>
            </w:r>
          </w:p>
        </w:tc>
        <w:tc>
          <w:tcPr>
            <w:tcW w:w="2087" w:type="dxa"/>
            <w:noWrap w:val="0"/>
            <w:vAlign w:val="center"/>
          </w:tcPr>
          <w:p w14:paraId="6AD4D0D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15150080879</w:t>
            </w:r>
          </w:p>
        </w:tc>
      </w:tr>
      <w:tr w14:paraId="556E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32" w:type="dxa"/>
            <w:noWrap w:val="0"/>
            <w:vAlign w:val="center"/>
          </w:tcPr>
          <w:p w14:paraId="4864CAD4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</w:p>
        </w:tc>
        <w:tc>
          <w:tcPr>
            <w:tcW w:w="1140" w:type="dxa"/>
            <w:noWrap w:val="0"/>
            <w:vAlign w:val="center"/>
          </w:tcPr>
          <w:p w14:paraId="215CC88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丁  放</w:t>
            </w:r>
          </w:p>
        </w:tc>
        <w:tc>
          <w:tcPr>
            <w:tcW w:w="864" w:type="dxa"/>
            <w:noWrap w:val="0"/>
            <w:vAlign w:val="center"/>
          </w:tcPr>
          <w:p w14:paraId="4BF377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566" w:type="dxa"/>
            <w:noWrap w:val="0"/>
            <w:vAlign w:val="center"/>
          </w:tcPr>
          <w:p w14:paraId="4726BCF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科文学院管理学院学工办主任</w:t>
            </w:r>
          </w:p>
        </w:tc>
        <w:tc>
          <w:tcPr>
            <w:tcW w:w="2087" w:type="dxa"/>
            <w:noWrap w:val="0"/>
            <w:vAlign w:val="center"/>
          </w:tcPr>
          <w:p w14:paraId="3EC6A97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13605206996</w:t>
            </w:r>
          </w:p>
        </w:tc>
      </w:tr>
    </w:tbl>
    <w:p w14:paraId="6A437F17">
      <w:pPr>
        <w:rPr>
          <w:rFonts w:hint="eastAsia" w:ascii="黑体" w:hAnsi="黑体" w:eastAsia="黑体" w:cs="宋体"/>
          <w:sz w:val="30"/>
          <w:szCs w:val="30"/>
        </w:rPr>
      </w:pPr>
    </w:p>
    <w:p w14:paraId="7F90F969">
      <w:pPr>
        <w:rPr>
          <w:rFonts w:ascii="黑体" w:hAnsi="黑体" w:eastAsia="黑体" w:cs="宋体"/>
          <w:sz w:val="30"/>
          <w:szCs w:val="30"/>
        </w:rPr>
      </w:pPr>
    </w:p>
    <w:p w14:paraId="18A70F92">
      <w:pPr>
        <w:rPr>
          <w:rFonts w:ascii="黑体" w:hAnsi="黑体" w:eastAsia="黑体" w:cs="宋体"/>
          <w:sz w:val="30"/>
          <w:szCs w:val="30"/>
        </w:rPr>
      </w:pPr>
    </w:p>
    <w:p w14:paraId="33FD3454">
      <w:pPr>
        <w:spacing w:line="560" w:lineRule="exact"/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第三组（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20</w:t>
      </w:r>
      <w:r>
        <w:rPr>
          <w:rFonts w:hint="eastAsia" w:ascii="楷体" w:hAnsi="楷体" w:eastAsia="楷体"/>
          <w:sz w:val="30"/>
          <w:szCs w:val="30"/>
        </w:rPr>
        <w:t>人）</w:t>
      </w:r>
    </w:p>
    <w:p w14:paraId="00E92DA8">
      <w:pPr>
        <w:spacing w:line="560" w:lineRule="exact"/>
        <w:ind w:firstLine="1800" w:firstLineChars="600"/>
        <w:jc w:val="both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组长：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盛男</w:t>
      </w:r>
      <w:r>
        <w:rPr>
          <w:rFonts w:hint="eastAsia" w:ascii="楷体" w:hAnsi="楷体" w:eastAsia="楷体"/>
          <w:sz w:val="30"/>
          <w:szCs w:val="30"/>
        </w:rPr>
        <w:t xml:space="preserve"> </w:t>
      </w:r>
      <w:r>
        <w:rPr>
          <w:rFonts w:ascii="楷体" w:hAnsi="楷体" w:eastAsia="楷体"/>
          <w:sz w:val="30"/>
          <w:szCs w:val="30"/>
        </w:rPr>
        <w:t xml:space="preserve">     </w:t>
      </w:r>
      <w:r>
        <w:rPr>
          <w:rFonts w:hint="eastAsia" w:ascii="楷体" w:hAnsi="楷体" w:eastAsia="楷体"/>
          <w:sz w:val="30"/>
          <w:szCs w:val="30"/>
        </w:rPr>
        <w:t>地点：舞蹈房2</w:t>
      </w:r>
    </w:p>
    <w:tbl>
      <w:tblPr>
        <w:tblStyle w:val="3"/>
        <w:tblW w:w="10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140"/>
        <w:gridCol w:w="876"/>
        <w:gridCol w:w="5375"/>
        <w:gridCol w:w="2000"/>
      </w:tblGrid>
      <w:tr w14:paraId="7631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4" w:type="dxa"/>
            <w:shd w:val="clear" w:color="auto" w:fill="D9D9D9"/>
            <w:noWrap w:val="0"/>
            <w:vAlign w:val="top"/>
          </w:tcPr>
          <w:p w14:paraId="64846C09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40" w:type="dxa"/>
            <w:shd w:val="clear" w:color="auto" w:fill="D9D9D9"/>
            <w:noWrap w:val="0"/>
            <w:vAlign w:val="top"/>
          </w:tcPr>
          <w:p w14:paraId="0A16FD84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76" w:type="dxa"/>
            <w:shd w:val="clear" w:color="auto" w:fill="D9D9D9"/>
            <w:noWrap w:val="0"/>
            <w:vAlign w:val="top"/>
          </w:tcPr>
          <w:p w14:paraId="0214C1A2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375" w:type="dxa"/>
            <w:shd w:val="clear" w:color="auto" w:fill="D9D9D9"/>
            <w:noWrap w:val="0"/>
            <w:vAlign w:val="top"/>
          </w:tcPr>
          <w:p w14:paraId="5D153BF2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单位岗位</w:t>
            </w:r>
          </w:p>
        </w:tc>
        <w:tc>
          <w:tcPr>
            <w:tcW w:w="2000" w:type="dxa"/>
            <w:shd w:val="clear" w:color="auto" w:fill="D9D9D9"/>
            <w:noWrap w:val="0"/>
            <w:vAlign w:val="top"/>
          </w:tcPr>
          <w:p w14:paraId="19EC2398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</w:tr>
      <w:tr w14:paraId="3E67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noWrap w:val="0"/>
            <w:vAlign w:val="center"/>
          </w:tcPr>
          <w:p w14:paraId="032F8861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 w14:paraId="588AB7D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盛  男</w:t>
            </w:r>
          </w:p>
        </w:tc>
        <w:tc>
          <w:tcPr>
            <w:tcW w:w="876" w:type="dxa"/>
            <w:noWrap w:val="0"/>
            <w:vAlign w:val="center"/>
          </w:tcPr>
          <w:p w14:paraId="525C9F4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75" w:type="dxa"/>
            <w:noWrap w:val="0"/>
            <w:vAlign w:val="center"/>
          </w:tcPr>
          <w:p w14:paraId="23C939E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科文学院人工智能与软件学院辅导员</w:t>
            </w:r>
          </w:p>
        </w:tc>
        <w:tc>
          <w:tcPr>
            <w:tcW w:w="2000" w:type="dxa"/>
            <w:noWrap w:val="0"/>
            <w:vAlign w:val="center"/>
          </w:tcPr>
          <w:p w14:paraId="11BAB16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19552258878</w:t>
            </w:r>
          </w:p>
        </w:tc>
      </w:tr>
      <w:tr w14:paraId="577AC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noWrap w:val="0"/>
            <w:vAlign w:val="center"/>
          </w:tcPr>
          <w:p w14:paraId="0E4AE67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 w14:paraId="6444F9D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鲍文娜</w:t>
            </w:r>
          </w:p>
        </w:tc>
        <w:tc>
          <w:tcPr>
            <w:tcW w:w="876" w:type="dxa"/>
            <w:noWrap w:val="0"/>
            <w:vAlign w:val="center"/>
          </w:tcPr>
          <w:p w14:paraId="6362416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75" w:type="dxa"/>
            <w:noWrap w:val="0"/>
            <w:vAlign w:val="center"/>
          </w:tcPr>
          <w:p w14:paraId="06A22D1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科文学院学生工作部副部长</w:t>
            </w:r>
          </w:p>
        </w:tc>
        <w:tc>
          <w:tcPr>
            <w:tcW w:w="2000" w:type="dxa"/>
            <w:noWrap w:val="0"/>
            <w:vAlign w:val="center"/>
          </w:tcPr>
          <w:p w14:paraId="3D98C4F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13775975772</w:t>
            </w:r>
          </w:p>
        </w:tc>
      </w:tr>
      <w:tr w14:paraId="7A60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noWrap w:val="0"/>
            <w:vAlign w:val="center"/>
          </w:tcPr>
          <w:p w14:paraId="4BCBFEC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140" w:type="dxa"/>
            <w:noWrap w:val="0"/>
            <w:vAlign w:val="center"/>
          </w:tcPr>
          <w:p w14:paraId="116F70F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韩雨晴</w:t>
            </w:r>
          </w:p>
        </w:tc>
        <w:tc>
          <w:tcPr>
            <w:tcW w:w="876" w:type="dxa"/>
            <w:noWrap w:val="0"/>
            <w:vAlign w:val="center"/>
          </w:tcPr>
          <w:p w14:paraId="03A9444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75" w:type="dxa"/>
            <w:noWrap w:val="0"/>
            <w:vAlign w:val="center"/>
          </w:tcPr>
          <w:p w14:paraId="4E47F2A2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科文学院团委副书记</w:t>
            </w:r>
          </w:p>
        </w:tc>
        <w:tc>
          <w:tcPr>
            <w:tcW w:w="2000" w:type="dxa"/>
            <w:noWrap w:val="0"/>
            <w:vAlign w:val="center"/>
          </w:tcPr>
          <w:p w14:paraId="6F65CD1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13685110050</w:t>
            </w:r>
          </w:p>
        </w:tc>
      </w:tr>
      <w:tr w14:paraId="20B6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noWrap w:val="0"/>
            <w:vAlign w:val="center"/>
          </w:tcPr>
          <w:p w14:paraId="3BDD896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140" w:type="dxa"/>
            <w:noWrap w:val="0"/>
            <w:vAlign w:val="center"/>
          </w:tcPr>
          <w:p w14:paraId="6C02739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顾乐红</w:t>
            </w:r>
          </w:p>
        </w:tc>
        <w:tc>
          <w:tcPr>
            <w:tcW w:w="876" w:type="dxa"/>
            <w:noWrap w:val="0"/>
            <w:vAlign w:val="center"/>
          </w:tcPr>
          <w:p w14:paraId="67E3A2E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75" w:type="dxa"/>
            <w:noWrap w:val="0"/>
            <w:vAlign w:val="center"/>
          </w:tcPr>
          <w:p w14:paraId="71937DF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科文学院传媒与设计学院学工办副主任</w:t>
            </w:r>
          </w:p>
        </w:tc>
        <w:tc>
          <w:tcPr>
            <w:tcW w:w="2000" w:type="dxa"/>
            <w:noWrap w:val="0"/>
            <w:vAlign w:val="center"/>
          </w:tcPr>
          <w:p w14:paraId="3E284E5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13852108152</w:t>
            </w:r>
          </w:p>
        </w:tc>
      </w:tr>
      <w:tr w14:paraId="6E34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noWrap w:val="0"/>
            <w:vAlign w:val="center"/>
          </w:tcPr>
          <w:p w14:paraId="3EA67D6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140" w:type="dxa"/>
            <w:noWrap w:val="0"/>
            <w:vAlign w:val="center"/>
          </w:tcPr>
          <w:p w14:paraId="302426F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周  丹</w:t>
            </w:r>
          </w:p>
        </w:tc>
        <w:tc>
          <w:tcPr>
            <w:tcW w:w="876" w:type="dxa"/>
            <w:noWrap w:val="0"/>
            <w:vAlign w:val="center"/>
          </w:tcPr>
          <w:p w14:paraId="54C2A8B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75" w:type="dxa"/>
            <w:noWrap w:val="0"/>
            <w:vAlign w:val="center"/>
          </w:tcPr>
          <w:p w14:paraId="47636FF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科文学院学生社区管理服务中心主任</w:t>
            </w:r>
          </w:p>
        </w:tc>
        <w:tc>
          <w:tcPr>
            <w:tcW w:w="2000" w:type="dxa"/>
            <w:noWrap w:val="0"/>
            <w:vAlign w:val="center"/>
          </w:tcPr>
          <w:p w14:paraId="1208539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13852042205</w:t>
            </w:r>
          </w:p>
        </w:tc>
      </w:tr>
      <w:tr w14:paraId="7DF5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noWrap w:val="0"/>
            <w:vAlign w:val="center"/>
          </w:tcPr>
          <w:p w14:paraId="307C74DC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140" w:type="dxa"/>
            <w:noWrap w:val="0"/>
            <w:vAlign w:val="center"/>
          </w:tcPr>
          <w:p w14:paraId="173B238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赵寒玉</w:t>
            </w:r>
          </w:p>
        </w:tc>
        <w:tc>
          <w:tcPr>
            <w:tcW w:w="876" w:type="dxa"/>
            <w:noWrap w:val="0"/>
            <w:vAlign w:val="center"/>
          </w:tcPr>
          <w:p w14:paraId="6C884AA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75" w:type="dxa"/>
            <w:noWrap w:val="0"/>
            <w:vAlign w:val="center"/>
          </w:tcPr>
          <w:p w14:paraId="2BE8F985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科文学院文理学院分团委书记</w:t>
            </w:r>
          </w:p>
        </w:tc>
        <w:tc>
          <w:tcPr>
            <w:tcW w:w="2000" w:type="dxa"/>
            <w:noWrap w:val="0"/>
            <w:vAlign w:val="center"/>
          </w:tcPr>
          <w:p w14:paraId="30E8622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15852086987</w:t>
            </w:r>
          </w:p>
        </w:tc>
      </w:tr>
      <w:tr w14:paraId="0C472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noWrap w:val="0"/>
            <w:vAlign w:val="center"/>
          </w:tcPr>
          <w:p w14:paraId="39CF0CE3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140" w:type="dxa"/>
            <w:noWrap w:val="0"/>
            <w:vAlign w:val="center"/>
          </w:tcPr>
          <w:p w14:paraId="62398DF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吕婷婷</w:t>
            </w:r>
          </w:p>
        </w:tc>
        <w:tc>
          <w:tcPr>
            <w:tcW w:w="876" w:type="dxa"/>
            <w:noWrap w:val="0"/>
            <w:vAlign w:val="center"/>
          </w:tcPr>
          <w:p w14:paraId="4065E6D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75" w:type="dxa"/>
            <w:noWrap w:val="0"/>
            <w:vAlign w:val="center"/>
          </w:tcPr>
          <w:p w14:paraId="401F320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科文学院电气与智能制造学院辅导员</w:t>
            </w:r>
          </w:p>
        </w:tc>
        <w:tc>
          <w:tcPr>
            <w:tcW w:w="2000" w:type="dxa"/>
            <w:noWrap w:val="0"/>
            <w:vAlign w:val="center"/>
          </w:tcPr>
          <w:p w14:paraId="4EC2650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18086772108</w:t>
            </w:r>
          </w:p>
        </w:tc>
      </w:tr>
      <w:tr w14:paraId="1436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noWrap w:val="0"/>
            <w:vAlign w:val="center"/>
          </w:tcPr>
          <w:p w14:paraId="3750A2B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140" w:type="dxa"/>
            <w:noWrap w:val="0"/>
            <w:vAlign w:val="center"/>
          </w:tcPr>
          <w:p w14:paraId="5813BC3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孙璐璐</w:t>
            </w:r>
          </w:p>
        </w:tc>
        <w:tc>
          <w:tcPr>
            <w:tcW w:w="876" w:type="dxa"/>
            <w:noWrap w:val="0"/>
            <w:vAlign w:val="center"/>
          </w:tcPr>
          <w:p w14:paraId="2273F86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75" w:type="dxa"/>
            <w:noWrap w:val="0"/>
            <w:vAlign w:val="center"/>
          </w:tcPr>
          <w:p w14:paraId="71FB3B3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科文学院尚美书院辅导员</w:t>
            </w:r>
          </w:p>
        </w:tc>
        <w:tc>
          <w:tcPr>
            <w:tcW w:w="2000" w:type="dxa"/>
            <w:noWrap w:val="0"/>
            <w:vAlign w:val="center"/>
          </w:tcPr>
          <w:p w14:paraId="2A2A2D1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13952181126</w:t>
            </w:r>
          </w:p>
        </w:tc>
      </w:tr>
      <w:tr w14:paraId="057FB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noWrap w:val="0"/>
            <w:vAlign w:val="center"/>
          </w:tcPr>
          <w:p w14:paraId="4CF0C94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140" w:type="dxa"/>
            <w:noWrap w:val="0"/>
            <w:vAlign w:val="center"/>
          </w:tcPr>
          <w:p w14:paraId="593FF04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夏康宁</w:t>
            </w:r>
          </w:p>
        </w:tc>
        <w:tc>
          <w:tcPr>
            <w:tcW w:w="876" w:type="dxa"/>
            <w:noWrap w:val="0"/>
            <w:vAlign w:val="center"/>
          </w:tcPr>
          <w:p w14:paraId="40DF3B0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375" w:type="dxa"/>
            <w:noWrap w:val="0"/>
            <w:vAlign w:val="center"/>
          </w:tcPr>
          <w:p w14:paraId="02CF37FD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科文学院人工智能与软件学院辅导员</w:t>
            </w:r>
          </w:p>
        </w:tc>
        <w:tc>
          <w:tcPr>
            <w:tcW w:w="2000" w:type="dxa"/>
            <w:noWrap w:val="0"/>
            <w:vAlign w:val="center"/>
          </w:tcPr>
          <w:p w14:paraId="4A59F92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18677320058</w:t>
            </w:r>
          </w:p>
        </w:tc>
      </w:tr>
      <w:tr w14:paraId="62852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noWrap w:val="0"/>
            <w:vAlign w:val="center"/>
          </w:tcPr>
          <w:p w14:paraId="398F715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140" w:type="dxa"/>
            <w:noWrap w:val="0"/>
            <w:vAlign w:val="center"/>
          </w:tcPr>
          <w:p w14:paraId="6FF5D9D9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陈  琛</w:t>
            </w:r>
          </w:p>
        </w:tc>
        <w:tc>
          <w:tcPr>
            <w:tcW w:w="876" w:type="dxa"/>
            <w:noWrap w:val="0"/>
            <w:vAlign w:val="center"/>
          </w:tcPr>
          <w:p w14:paraId="74215D4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75" w:type="dxa"/>
            <w:noWrap w:val="0"/>
            <w:vAlign w:val="center"/>
          </w:tcPr>
          <w:p w14:paraId="6E807A6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科文学院教育管理办公室干事</w:t>
            </w:r>
          </w:p>
        </w:tc>
        <w:tc>
          <w:tcPr>
            <w:tcW w:w="2000" w:type="dxa"/>
            <w:noWrap w:val="0"/>
            <w:vAlign w:val="center"/>
          </w:tcPr>
          <w:p w14:paraId="637062F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15105219003</w:t>
            </w:r>
          </w:p>
        </w:tc>
      </w:tr>
      <w:tr w14:paraId="6A3EC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noWrap w:val="0"/>
            <w:vAlign w:val="center"/>
          </w:tcPr>
          <w:p w14:paraId="6145DDF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1140" w:type="dxa"/>
            <w:noWrap w:val="0"/>
            <w:vAlign w:val="center"/>
          </w:tcPr>
          <w:p w14:paraId="7833EA59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刘梦晴</w:t>
            </w:r>
          </w:p>
        </w:tc>
        <w:tc>
          <w:tcPr>
            <w:tcW w:w="876" w:type="dxa"/>
            <w:noWrap w:val="0"/>
            <w:vAlign w:val="center"/>
          </w:tcPr>
          <w:p w14:paraId="1BD69F92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75" w:type="dxa"/>
            <w:noWrap w:val="0"/>
            <w:vAlign w:val="center"/>
          </w:tcPr>
          <w:p w14:paraId="4F5B49C9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科文学院传媒与设计学院辅导员</w:t>
            </w:r>
          </w:p>
        </w:tc>
        <w:tc>
          <w:tcPr>
            <w:tcW w:w="2000" w:type="dxa"/>
            <w:noWrap w:val="0"/>
            <w:vAlign w:val="center"/>
          </w:tcPr>
          <w:p w14:paraId="2ABCCE7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13033536115</w:t>
            </w:r>
          </w:p>
        </w:tc>
      </w:tr>
      <w:tr w14:paraId="335A7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noWrap w:val="0"/>
            <w:vAlign w:val="center"/>
          </w:tcPr>
          <w:p w14:paraId="2905B2ED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140" w:type="dxa"/>
            <w:noWrap w:val="0"/>
            <w:vAlign w:val="center"/>
          </w:tcPr>
          <w:p w14:paraId="2EE772D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钱  珍</w:t>
            </w:r>
          </w:p>
        </w:tc>
        <w:tc>
          <w:tcPr>
            <w:tcW w:w="876" w:type="dxa"/>
            <w:noWrap w:val="0"/>
            <w:vAlign w:val="center"/>
          </w:tcPr>
          <w:p w14:paraId="77AEEA4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75" w:type="dxa"/>
            <w:noWrap w:val="0"/>
            <w:vAlign w:val="center"/>
          </w:tcPr>
          <w:p w14:paraId="7F0D609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科文学院至善书院辅导员</w:t>
            </w:r>
          </w:p>
        </w:tc>
        <w:tc>
          <w:tcPr>
            <w:tcW w:w="2000" w:type="dxa"/>
            <w:noWrap w:val="0"/>
            <w:vAlign w:val="center"/>
          </w:tcPr>
          <w:p w14:paraId="791620A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17826077537</w:t>
            </w:r>
          </w:p>
        </w:tc>
      </w:tr>
      <w:tr w14:paraId="694B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noWrap w:val="0"/>
            <w:vAlign w:val="center"/>
          </w:tcPr>
          <w:p w14:paraId="39D81D62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1140" w:type="dxa"/>
            <w:noWrap w:val="0"/>
            <w:vAlign w:val="center"/>
          </w:tcPr>
          <w:p w14:paraId="6E18523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  斌</w:t>
            </w:r>
          </w:p>
        </w:tc>
        <w:tc>
          <w:tcPr>
            <w:tcW w:w="876" w:type="dxa"/>
            <w:noWrap w:val="0"/>
            <w:vAlign w:val="center"/>
          </w:tcPr>
          <w:p w14:paraId="2FBC870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375" w:type="dxa"/>
            <w:noWrap w:val="0"/>
            <w:vAlign w:val="center"/>
          </w:tcPr>
          <w:p w14:paraId="59F09F62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通达学院电子工程学院党总支副书记</w:t>
            </w:r>
          </w:p>
        </w:tc>
        <w:tc>
          <w:tcPr>
            <w:tcW w:w="2000" w:type="dxa"/>
            <w:noWrap w:val="0"/>
            <w:vAlign w:val="center"/>
          </w:tcPr>
          <w:p w14:paraId="422C5DF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18952573909</w:t>
            </w:r>
          </w:p>
        </w:tc>
      </w:tr>
      <w:tr w14:paraId="3E275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noWrap w:val="0"/>
            <w:vAlign w:val="center"/>
          </w:tcPr>
          <w:p w14:paraId="7D0AD126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1140" w:type="dxa"/>
            <w:noWrap w:val="0"/>
            <w:vAlign w:val="center"/>
          </w:tcPr>
          <w:p w14:paraId="05DFC5D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  璇</w:t>
            </w:r>
          </w:p>
        </w:tc>
        <w:tc>
          <w:tcPr>
            <w:tcW w:w="876" w:type="dxa"/>
            <w:noWrap w:val="0"/>
            <w:vAlign w:val="center"/>
          </w:tcPr>
          <w:p w14:paraId="685E5EE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75" w:type="dxa"/>
            <w:noWrap w:val="0"/>
            <w:vAlign w:val="center"/>
          </w:tcPr>
          <w:p w14:paraId="1CF1F55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通达学院学生工作处教育发展中心主任</w:t>
            </w:r>
          </w:p>
        </w:tc>
        <w:tc>
          <w:tcPr>
            <w:tcW w:w="2000" w:type="dxa"/>
            <w:noWrap w:val="0"/>
            <w:vAlign w:val="center"/>
          </w:tcPr>
          <w:p w14:paraId="05FB32F5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18021320607</w:t>
            </w:r>
          </w:p>
        </w:tc>
      </w:tr>
      <w:tr w14:paraId="0218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noWrap w:val="0"/>
            <w:vAlign w:val="center"/>
          </w:tcPr>
          <w:p w14:paraId="3CAB0DBC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1140" w:type="dxa"/>
            <w:noWrap w:val="0"/>
            <w:vAlign w:val="center"/>
          </w:tcPr>
          <w:p w14:paraId="231BF09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  晓</w:t>
            </w:r>
          </w:p>
        </w:tc>
        <w:tc>
          <w:tcPr>
            <w:tcW w:w="876" w:type="dxa"/>
            <w:noWrap w:val="0"/>
            <w:vAlign w:val="center"/>
          </w:tcPr>
          <w:p w14:paraId="4BC6E89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75" w:type="dxa"/>
            <w:noWrap w:val="0"/>
            <w:vAlign w:val="center"/>
          </w:tcPr>
          <w:p w14:paraId="266DCF8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通达学院商学院分团委书记</w:t>
            </w:r>
          </w:p>
        </w:tc>
        <w:tc>
          <w:tcPr>
            <w:tcW w:w="2000" w:type="dxa"/>
            <w:noWrap w:val="0"/>
            <w:vAlign w:val="center"/>
          </w:tcPr>
          <w:p w14:paraId="7460B6B5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18351928365</w:t>
            </w:r>
          </w:p>
        </w:tc>
      </w:tr>
      <w:tr w14:paraId="5CF8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noWrap w:val="0"/>
            <w:vAlign w:val="center"/>
          </w:tcPr>
          <w:p w14:paraId="640215C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1140" w:type="dxa"/>
            <w:noWrap w:val="0"/>
            <w:vAlign w:val="center"/>
          </w:tcPr>
          <w:p w14:paraId="63E1001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张靖颖</w:t>
            </w:r>
          </w:p>
        </w:tc>
        <w:tc>
          <w:tcPr>
            <w:tcW w:w="876" w:type="dxa"/>
            <w:noWrap w:val="0"/>
            <w:vAlign w:val="center"/>
          </w:tcPr>
          <w:p w14:paraId="142A545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75" w:type="dxa"/>
            <w:noWrap w:val="0"/>
            <w:vAlign w:val="center"/>
          </w:tcPr>
          <w:p w14:paraId="72FC939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通达学院通信工程学院辅导员</w:t>
            </w:r>
          </w:p>
        </w:tc>
        <w:tc>
          <w:tcPr>
            <w:tcW w:w="2000" w:type="dxa"/>
            <w:noWrap w:val="0"/>
            <w:vAlign w:val="center"/>
          </w:tcPr>
          <w:p w14:paraId="4459F55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13952535519</w:t>
            </w:r>
          </w:p>
        </w:tc>
      </w:tr>
      <w:tr w14:paraId="10E26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noWrap w:val="0"/>
            <w:vAlign w:val="center"/>
          </w:tcPr>
          <w:p w14:paraId="02218DD3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1140" w:type="dxa"/>
            <w:noWrap w:val="0"/>
            <w:vAlign w:val="center"/>
          </w:tcPr>
          <w:p w14:paraId="7A2A509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徐  姝</w:t>
            </w:r>
          </w:p>
        </w:tc>
        <w:tc>
          <w:tcPr>
            <w:tcW w:w="876" w:type="dxa"/>
            <w:noWrap w:val="0"/>
            <w:vAlign w:val="center"/>
          </w:tcPr>
          <w:p w14:paraId="76E4E3B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75" w:type="dxa"/>
            <w:noWrap w:val="0"/>
            <w:vAlign w:val="center"/>
          </w:tcPr>
          <w:p w14:paraId="720D94A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通达学院通信工程学院辅导员</w:t>
            </w:r>
          </w:p>
        </w:tc>
        <w:tc>
          <w:tcPr>
            <w:tcW w:w="2000" w:type="dxa"/>
            <w:noWrap w:val="0"/>
            <w:vAlign w:val="center"/>
          </w:tcPr>
          <w:p w14:paraId="613A6BE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13773516061</w:t>
            </w:r>
          </w:p>
        </w:tc>
      </w:tr>
      <w:tr w14:paraId="481C2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noWrap w:val="0"/>
            <w:vAlign w:val="center"/>
          </w:tcPr>
          <w:p w14:paraId="4585854A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1140" w:type="dxa"/>
            <w:noWrap w:val="0"/>
            <w:vAlign w:val="center"/>
          </w:tcPr>
          <w:p w14:paraId="3B08635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朱亚茹</w:t>
            </w:r>
          </w:p>
          <w:p w14:paraId="770C5D12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755C0B0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75" w:type="dxa"/>
            <w:noWrap w:val="0"/>
            <w:vAlign w:val="center"/>
          </w:tcPr>
          <w:p w14:paraId="26FE53B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通达学院计算机工程学院辅导员</w:t>
            </w:r>
          </w:p>
        </w:tc>
        <w:tc>
          <w:tcPr>
            <w:tcW w:w="2000" w:type="dxa"/>
            <w:noWrap w:val="0"/>
            <w:vAlign w:val="center"/>
          </w:tcPr>
          <w:p w14:paraId="68ADBBF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18129319336</w:t>
            </w:r>
          </w:p>
          <w:p w14:paraId="6D97D82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7095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noWrap w:val="0"/>
            <w:vAlign w:val="center"/>
          </w:tcPr>
          <w:p w14:paraId="01347189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</w:t>
            </w:r>
          </w:p>
        </w:tc>
        <w:tc>
          <w:tcPr>
            <w:tcW w:w="1140" w:type="dxa"/>
            <w:noWrap w:val="0"/>
            <w:vAlign w:val="center"/>
          </w:tcPr>
          <w:p w14:paraId="3A1FABF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王巾雄</w:t>
            </w:r>
          </w:p>
        </w:tc>
        <w:tc>
          <w:tcPr>
            <w:tcW w:w="876" w:type="dxa"/>
            <w:noWrap w:val="0"/>
            <w:vAlign w:val="center"/>
          </w:tcPr>
          <w:p w14:paraId="0F35EC4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75" w:type="dxa"/>
            <w:noWrap w:val="0"/>
            <w:vAlign w:val="center"/>
          </w:tcPr>
          <w:p w14:paraId="55AE255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通达学院计算机工程学院辅导员</w:t>
            </w:r>
          </w:p>
        </w:tc>
        <w:tc>
          <w:tcPr>
            <w:tcW w:w="2000" w:type="dxa"/>
            <w:noWrap w:val="0"/>
            <w:vAlign w:val="center"/>
          </w:tcPr>
          <w:p w14:paraId="26EB3769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13182022889</w:t>
            </w:r>
          </w:p>
        </w:tc>
      </w:tr>
      <w:tr w14:paraId="5731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noWrap w:val="0"/>
            <w:vAlign w:val="center"/>
          </w:tcPr>
          <w:p w14:paraId="0BD4D3FF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</w:p>
        </w:tc>
        <w:tc>
          <w:tcPr>
            <w:tcW w:w="1140" w:type="dxa"/>
            <w:noWrap w:val="0"/>
            <w:vAlign w:val="center"/>
          </w:tcPr>
          <w:p w14:paraId="3CB2DF6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吉  青</w:t>
            </w:r>
          </w:p>
        </w:tc>
        <w:tc>
          <w:tcPr>
            <w:tcW w:w="876" w:type="dxa"/>
            <w:noWrap w:val="0"/>
            <w:vAlign w:val="center"/>
          </w:tcPr>
          <w:p w14:paraId="5D87963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75" w:type="dxa"/>
            <w:noWrap w:val="0"/>
            <w:vAlign w:val="center"/>
          </w:tcPr>
          <w:p w14:paraId="773067C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通达学院商学院辅导员</w:t>
            </w:r>
          </w:p>
        </w:tc>
        <w:tc>
          <w:tcPr>
            <w:tcW w:w="2000" w:type="dxa"/>
            <w:noWrap w:val="0"/>
            <w:vAlign w:val="center"/>
          </w:tcPr>
          <w:p w14:paraId="140B0B1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15651613293</w:t>
            </w:r>
          </w:p>
        </w:tc>
      </w:tr>
    </w:tbl>
    <w:p w14:paraId="42D53104">
      <w:pPr>
        <w:rPr>
          <w:rFonts w:hint="eastAsia" w:ascii="黑体" w:hAnsi="黑体" w:eastAsia="黑体" w:cs="宋体"/>
          <w:sz w:val="30"/>
          <w:szCs w:val="30"/>
        </w:rPr>
      </w:pPr>
    </w:p>
    <w:p w14:paraId="2A269E51">
      <w:pPr>
        <w:rPr>
          <w:rFonts w:ascii="黑体" w:hAnsi="黑体" w:eastAsia="黑体" w:cs="宋体"/>
          <w:sz w:val="30"/>
          <w:szCs w:val="30"/>
        </w:rPr>
      </w:pPr>
    </w:p>
    <w:p w14:paraId="50390CEF">
      <w:pPr>
        <w:rPr>
          <w:rFonts w:ascii="黑体" w:hAnsi="黑体" w:eastAsia="黑体" w:cs="宋体"/>
          <w:sz w:val="30"/>
          <w:szCs w:val="30"/>
        </w:rPr>
      </w:pPr>
    </w:p>
    <w:p w14:paraId="23A1FD16">
      <w:pPr>
        <w:spacing w:line="560" w:lineRule="exact"/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第四组（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20</w:t>
      </w:r>
      <w:r>
        <w:rPr>
          <w:rFonts w:hint="eastAsia" w:ascii="楷体" w:hAnsi="楷体" w:eastAsia="楷体"/>
          <w:sz w:val="30"/>
          <w:szCs w:val="30"/>
        </w:rPr>
        <w:t>人）</w:t>
      </w:r>
    </w:p>
    <w:p w14:paraId="0757F9D1">
      <w:pPr>
        <w:spacing w:line="560" w:lineRule="exact"/>
        <w:jc w:val="both"/>
        <w:rPr>
          <w:rFonts w:hint="eastAsia" w:ascii="楷体" w:hAnsi="楷体" w:eastAsia="楷体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 xml:space="preserve">  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 xml:space="preserve">         </w:t>
      </w:r>
      <w:r>
        <w:rPr>
          <w:rFonts w:hint="eastAsia" w:ascii="楷体" w:hAnsi="楷体" w:eastAsia="楷体"/>
          <w:sz w:val="30"/>
          <w:szCs w:val="30"/>
        </w:rPr>
        <w:t>组长：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周盈丹</w:t>
      </w:r>
      <w:r>
        <w:rPr>
          <w:rFonts w:hint="eastAsia" w:ascii="楷体" w:hAnsi="楷体" w:eastAsia="楷体"/>
          <w:sz w:val="30"/>
          <w:szCs w:val="30"/>
        </w:rPr>
        <w:t xml:space="preserve"> </w:t>
      </w:r>
      <w:r>
        <w:rPr>
          <w:rFonts w:ascii="楷体" w:hAnsi="楷体" w:eastAsia="楷体"/>
          <w:sz w:val="30"/>
          <w:szCs w:val="30"/>
        </w:rPr>
        <w:t xml:space="preserve">      </w:t>
      </w:r>
      <w:r>
        <w:rPr>
          <w:rFonts w:hint="eastAsia" w:ascii="楷体" w:hAnsi="楷体" w:eastAsia="楷体"/>
          <w:sz w:val="30"/>
          <w:szCs w:val="30"/>
        </w:rPr>
        <w:t>地点：团辅室1</w:t>
      </w:r>
    </w:p>
    <w:tbl>
      <w:tblPr>
        <w:tblStyle w:val="3"/>
        <w:tblW w:w="10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64"/>
        <w:gridCol w:w="864"/>
        <w:gridCol w:w="5448"/>
        <w:gridCol w:w="2012"/>
      </w:tblGrid>
      <w:tr w14:paraId="3871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shd w:val="clear" w:color="auto" w:fill="D9D9D9"/>
            <w:noWrap w:val="0"/>
            <w:vAlign w:val="top"/>
          </w:tcPr>
          <w:p w14:paraId="3EAC5136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64" w:type="dxa"/>
            <w:shd w:val="clear" w:color="auto" w:fill="D9D9D9"/>
            <w:noWrap w:val="0"/>
            <w:vAlign w:val="top"/>
          </w:tcPr>
          <w:p w14:paraId="4A7708AD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64" w:type="dxa"/>
            <w:shd w:val="clear" w:color="auto" w:fill="D9D9D9"/>
            <w:noWrap w:val="0"/>
            <w:vAlign w:val="top"/>
          </w:tcPr>
          <w:p w14:paraId="2C7D13FD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448" w:type="dxa"/>
            <w:shd w:val="clear" w:color="auto" w:fill="D9D9D9"/>
            <w:noWrap w:val="0"/>
            <w:vAlign w:val="top"/>
          </w:tcPr>
          <w:p w14:paraId="6C980FBD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单位岗位</w:t>
            </w:r>
          </w:p>
        </w:tc>
        <w:tc>
          <w:tcPr>
            <w:tcW w:w="2012" w:type="dxa"/>
            <w:shd w:val="clear" w:color="auto" w:fill="D9D9D9"/>
            <w:noWrap w:val="0"/>
            <w:vAlign w:val="top"/>
          </w:tcPr>
          <w:p w14:paraId="1FAFA222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</w:tr>
      <w:tr w14:paraId="2CAE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 w14:paraId="2E44F4D7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164" w:type="dxa"/>
            <w:noWrap w:val="0"/>
            <w:vAlign w:val="center"/>
          </w:tcPr>
          <w:p w14:paraId="61DA87C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周盈丹</w:t>
            </w:r>
          </w:p>
        </w:tc>
        <w:tc>
          <w:tcPr>
            <w:tcW w:w="864" w:type="dxa"/>
            <w:noWrap w:val="0"/>
            <w:vAlign w:val="center"/>
          </w:tcPr>
          <w:p w14:paraId="313D60C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448" w:type="dxa"/>
            <w:noWrap w:val="0"/>
            <w:vAlign w:val="center"/>
          </w:tcPr>
          <w:p w14:paraId="0112F1A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通达学院商学院辅导员</w:t>
            </w:r>
          </w:p>
        </w:tc>
        <w:tc>
          <w:tcPr>
            <w:tcW w:w="2012" w:type="dxa"/>
            <w:noWrap w:val="0"/>
            <w:vAlign w:val="center"/>
          </w:tcPr>
          <w:p w14:paraId="54B1DDF5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13151110196</w:t>
            </w:r>
          </w:p>
        </w:tc>
      </w:tr>
      <w:tr w14:paraId="2263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 w14:paraId="06A4F336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164" w:type="dxa"/>
            <w:noWrap w:val="0"/>
            <w:vAlign w:val="center"/>
          </w:tcPr>
          <w:p w14:paraId="30DDDC5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梁一丹</w:t>
            </w:r>
          </w:p>
        </w:tc>
        <w:tc>
          <w:tcPr>
            <w:tcW w:w="864" w:type="dxa"/>
            <w:noWrap w:val="0"/>
            <w:vAlign w:val="center"/>
          </w:tcPr>
          <w:p w14:paraId="0D654C5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448" w:type="dxa"/>
            <w:noWrap w:val="0"/>
            <w:vAlign w:val="center"/>
          </w:tcPr>
          <w:p w14:paraId="495B7735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通达学院商学院党总支书记</w:t>
            </w:r>
          </w:p>
        </w:tc>
        <w:tc>
          <w:tcPr>
            <w:tcW w:w="2012" w:type="dxa"/>
            <w:noWrap w:val="0"/>
            <w:vAlign w:val="center"/>
          </w:tcPr>
          <w:p w14:paraId="572C8BC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13852578229</w:t>
            </w:r>
          </w:p>
        </w:tc>
      </w:tr>
      <w:tr w14:paraId="4487A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 w14:paraId="74159BC4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164" w:type="dxa"/>
            <w:noWrap w:val="0"/>
            <w:vAlign w:val="center"/>
          </w:tcPr>
          <w:p w14:paraId="6BFBDB2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岑  慧</w:t>
            </w:r>
          </w:p>
        </w:tc>
        <w:tc>
          <w:tcPr>
            <w:tcW w:w="864" w:type="dxa"/>
            <w:noWrap w:val="0"/>
            <w:vAlign w:val="center"/>
          </w:tcPr>
          <w:p w14:paraId="03F0B635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448" w:type="dxa"/>
            <w:noWrap w:val="0"/>
            <w:vAlign w:val="center"/>
          </w:tcPr>
          <w:p w14:paraId="003B1BE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通达学院学生工作处副处长</w:t>
            </w:r>
          </w:p>
        </w:tc>
        <w:tc>
          <w:tcPr>
            <w:tcW w:w="2012" w:type="dxa"/>
            <w:noWrap w:val="0"/>
            <w:vAlign w:val="center"/>
          </w:tcPr>
          <w:p w14:paraId="35A093A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18796616859</w:t>
            </w:r>
          </w:p>
        </w:tc>
      </w:tr>
      <w:tr w14:paraId="26819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 w14:paraId="21C05B12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164" w:type="dxa"/>
            <w:noWrap w:val="0"/>
            <w:vAlign w:val="center"/>
          </w:tcPr>
          <w:p w14:paraId="3C0296F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  阳</w:t>
            </w:r>
          </w:p>
        </w:tc>
        <w:tc>
          <w:tcPr>
            <w:tcW w:w="864" w:type="dxa"/>
            <w:noWrap w:val="0"/>
            <w:vAlign w:val="center"/>
          </w:tcPr>
          <w:p w14:paraId="5199B6E2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448" w:type="dxa"/>
            <w:noWrap w:val="0"/>
            <w:vAlign w:val="center"/>
          </w:tcPr>
          <w:p w14:paraId="36E9130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通达学院电气工程学院分团委书记</w:t>
            </w:r>
          </w:p>
        </w:tc>
        <w:tc>
          <w:tcPr>
            <w:tcW w:w="2012" w:type="dxa"/>
            <w:noWrap w:val="0"/>
            <w:vAlign w:val="center"/>
          </w:tcPr>
          <w:p w14:paraId="392A96F9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15365852502</w:t>
            </w:r>
          </w:p>
        </w:tc>
      </w:tr>
      <w:tr w14:paraId="083B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 w14:paraId="536A3576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164" w:type="dxa"/>
            <w:noWrap w:val="0"/>
            <w:vAlign w:val="center"/>
          </w:tcPr>
          <w:p w14:paraId="4FE9608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  俐</w:t>
            </w:r>
          </w:p>
        </w:tc>
        <w:tc>
          <w:tcPr>
            <w:tcW w:w="864" w:type="dxa"/>
            <w:noWrap w:val="0"/>
            <w:vAlign w:val="center"/>
          </w:tcPr>
          <w:p w14:paraId="20D22DD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448" w:type="dxa"/>
            <w:noWrap w:val="0"/>
            <w:vAlign w:val="center"/>
          </w:tcPr>
          <w:p w14:paraId="6682A30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通达学院通信工程学院辅导员</w:t>
            </w:r>
          </w:p>
        </w:tc>
        <w:tc>
          <w:tcPr>
            <w:tcW w:w="2012" w:type="dxa"/>
            <w:noWrap w:val="0"/>
            <w:vAlign w:val="center"/>
          </w:tcPr>
          <w:p w14:paraId="2D9CE069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15651728191</w:t>
            </w:r>
          </w:p>
        </w:tc>
      </w:tr>
      <w:tr w14:paraId="2EC61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 w14:paraId="3317EC8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164" w:type="dxa"/>
            <w:noWrap w:val="0"/>
            <w:vAlign w:val="center"/>
          </w:tcPr>
          <w:p w14:paraId="46966DE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李明阳</w:t>
            </w:r>
          </w:p>
        </w:tc>
        <w:tc>
          <w:tcPr>
            <w:tcW w:w="864" w:type="dxa"/>
            <w:noWrap w:val="0"/>
            <w:vAlign w:val="center"/>
          </w:tcPr>
          <w:p w14:paraId="35FB1CAC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448" w:type="dxa"/>
            <w:noWrap w:val="0"/>
            <w:vAlign w:val="center"/>
          </w:tcPr>
          <w:p w14:paraId="379C2E7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通达学院计算机工程学院辅导员</w:t>
            </w:r>
          </w:p>
        </w:tc>
        <w:tc>
          <w:tcPr>
            <w:tcW w:w="2012" w:type="dxa"/>
            <w:noWrap w:val="0"/>
            <w:vAlign w:val="center"/>
          </w:tcPr>
          <w:p w14:paraId="6C018BF2"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18747943790</w:t>
            </w:r>
          </w:p>
          <w:p w14:paraId="7E1DDD3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27C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 w14:paraId="085BF9C6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164" w:type="dxa"/>
            <w:noWrap w:val="0"/>
            <w:vAlign w:val="center"/>
          </w:tcPr>
          <w:p w14:paraId="3B19996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冯雪冰</w:t>
            </w:r>
          </w:p>
        </w:tc>
        <w:tc>
          <w:tcPr>
            <w:tcW w:w="864" w:type="dxa"/>
            <w:noWrap w:val="0"/>
            <w:vAlign w:val="center"/>
          </w:tcPr>
          <w:p w14:paraId="54C7DF4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448" w:type="dxa"/>
            <w:noWrap w:val="0"/>
            <w:vAlign w:val="center"/>
          </w:tcPr>
          <w:p w14:paraId="187DCDD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通达学院计算机工程学院辅导员</w:t>
            </w:r>
          </w:p>
        </w:tc>
        <w:tc>
          <w:tcPr>
            <w:tcW w:w="2012" w:type="dxa"/>
            <w:noWrap w:val="0"/>
            <w:vAlign w:val="center"/>
          </w:tcPr>
          <w:p w14:paraId="7EEA3B6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13665226963</w:t>
            </w:r>
          </w:p>
        </w:tc>
      </w:tr>
      <w:tr w14:paraId="2D972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 w14:paraId="24641194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164" w:type="dxa"/>
            <w:noWrap w:val="0"/>
            <w:vAlign w:val="center"/>
          </w:tcPr>
          <w:p w14:paraId="71E224F2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束月月</w:t>
            </w:r>
          </w:p>
        </w:tc>
        <w:tc>
          <w:tcPr>
            <w:tcW w:w="864" w:type="dxa"/>
            <w:noWrap w:val="0"/>
            <w:vAlign w:val="center"/>
          </w:tcPr>
          <w:p w14:paraId="28714D8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448" w:type="dxa"/>
            <w:noWrap w:val="0"/>
            <w:vAlign w:val="center"/>
          </w:tcPr>
          <w:p w14:paraId="24D2695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通达学院电子工程学院辅导员</w:t>
            </w:r>
          </w:p>
        </w:tc>
        <w:tc>
          <w:tcPr>
            <w:tcW w:w="2012" w:type="dxa"/>
            <w:noWrap w:val="0"/>
            <w:vAlign w:val="center"/>
          </w:tcPr>
          <w:p w14:paraId="6284AE9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15366425963</w:t>
            </w:r>
          </w:p>
        </w:tc>
      </w:tr>
      <w:tr w14:paraId="5FE58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 w14:paraId="39DB7282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164" w:type="dxa"/>
            <w:noWrap w:val="0"/>
            <w:vAlign w:val="center"/>
          </w:tcPr>
          <w:p w14:paraId="7F147D2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彭  渤</w:t>
            </w:r>
          </w:p>
        </w:tc>
        <w:tc>
          <w:tcPr>
            <w:tcW w:w="864" w:type="dxa"/>
            <w:noWrap w:val="0"/>
            <w:vAlign w:val="center"/>
          </w:tcPr>
          <w:p w14:paraId="1540EFA2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448" w:type="dxa"/>
            <w:noWrap w:val="0"/>
            <w:vAlign w:val="center"/>
          </w:tcPr>
          <w:p w14:paraId="259A25C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科文学院文理学院辅导员</w:t>
            </w:r>
          </w:p>
        </w:tc>
        <w:tc>
          <w:tcPr>
            <w:tcW w:w="2012" w:type="dxa"/>
            <w:noWrap w:val="0"/>
            <w:vAlign w:val="center"/>
          </w:tcPr>
          <w:p w14:paraId="6ED6706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18136362035</w:t>
            </w:r>
          </w:p>
        </w:tc>
      </w:tr>
      <w:tr w14:paraId="42075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 w14:paraId="0CA9DD47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164" w:type="dxa"/>
            <w:noWrap w:val="0"/>
            <w:vAlign w:val="center"/>
          </w:tcPr>
          <w:p w14:paraId="7C4A337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乔  佳</w:t>
            </w:r>
          </w:p>
        </w:tc>
        <w:tc>
          <w:tcPr>
            <w:tcW w:w="864" w:type="dxa"/>
            <w:noWrap w:val="0"/>
            <w:vAlign w:val="center"/>
          </w:tcPr>
          <w:p w14:paraId="6041A95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448" w:type="dxa"/>
            <w:noWrap w:val="0"/>
            <w:vAlign w:val="center"/>
          </w:tcPr>
          <w:p w14:paraId="6DC51E3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科文学院电气与智能制造学院学工办主任</w:t>
            </w:r>
          </w:p>
        </w:tc>
        <w:tc>
          <w:tcPr>
            <w:tcW w:w="2012" w:type="dxa"/>
            <w:noWrap w:val="0"/>
            <w:vAlign w:val="center"/>
          </w:tcPr>
          <w:p w14:paraId="133C019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13813456506</w:t>
            </w:r>
          </w:p>
        </w:tc>
      </w:tr>
      <w:tr w14:paraId="4D76B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 w14:paraId="21D10D56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1164" w:type="dxa"/>
            <w:noWrap w:val="0"/>
            <w:vAlign w:val="center"/>
          </w:tcPr>
          <w:p w14:paraId="3B62828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  桃</w:t>
            </w:r>
          </w:p>
        </w:tc>
        <w:tc>
          <w:tcPr>
            <w:tcW w:w="864" w:type="dxa"/>
            <w:noWrap w:val="0"/>
            <w:vAlign w:val="center"/>
          </w:tcPr>
          <w:p w14:paraId="56D1D9E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448" w:type="dxa"/>
            <w:noWrap w:val="0"/>
            <w:vAlign w:val="center"/>
          </w:tcPr>
          <w:p w14:paraId="410B9C1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科文学院管理学院辅导员</w:t>
            </w:r>
          </w:p>
        </w:tc>
        <w:tc>
          <w:tcPr>
            <w:tcW w:w="2012" w:type="dxa"/>
            <w:noWrap w:val="0"/>
            <w:vAlign w:val="center"/>
          </w:tcPr>
          <w:p w14:paraId="5554377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15162495600</w:t>
            </w:r>
          </w:p>
        </w:tc>
      </w:tr>
      <w:tr w14:paraId="4AE47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 w14:paraId="14D8AA2E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164" w:type="dxa"/>
            <w:noWrap w:val="0"/>
            <w:vAlign w:val="center"/>
          </w:tcPr>
          <w:p w14:paraId="38A241D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赵思文</w:t>
            </w:r>
          </w:p>
        </w:tc>
        <w:tc>
          <w:tcPr>
            <w:tcW w:w="864" w:type="dxa"/>
            <w:noWrap w:val="0"/>
            <w:vAlign w:val="center"/>
          </w:tcPr>
          <w:p w14:paraId="0BA37D29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448" w:type="dxa"/>
            <w:noWrap w:val="0"/>
            <w:vAlign w:val="center"/>
          </w:tcPr>
          <w:p w14:paraId="0C38070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科文学院人工智能与软件学院辅导员</w:t>
            </w:r>
          </w:p>
        </w:tc>
        <w:tc>
          <w:tcPr>
            <w:tcW w:w="2012" w:type="dxa"/>
            <w:noWrap w:val="0"/>
            <w:vAlign w:val="center"/>
          </w:tcPr>
          <w:p w14:paraId="6F72FBC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15856987310</w:t>
            </w:r>
          </w:p>
        </w:tc>
      </w:tr>
      <w:tr w14:paraId="3F21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 w14:paraId="39E12B3E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1164" w:type="dxa"/>
            <w:noWrap w:val="0"/>
            <w:vAlign w:val="center"/>
          </w:tcPr>
          <w:p w14:paraId="38FBE2E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庞丹丹</w:t>
            </w:r>
          </w:p>
        </w:tc>
        <w:tc>
          <w:tcPr>
            <w:tcW w:w="864" w:type="dxa"/>
            <w:noWrap w:val="0"/>
            <w:vAlign w:val="center"/>
          </w:tcPr>
          <w:p w14:paraId="408A6C1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448" w:type="dxa"/>
            <w:noWrap w:val="0"/>
            <w:vAlign w:val="center"/>
          </w:tcPr>
          <w:p w14:paraId="37CF49F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科文学院电气与智能制造学院辅导员</w:t>
            </w:r>
          </w:p>
        </w:tc>
        <w:tc>
          <w:tcPr>
            <w:tcW w:w="2012" w:type="dxa"/>
            <w:noWrap w:val="0"/>
            <w:vAlign w:val="center"/>
          </w:tcPr>
          <w:p w14:paraId="7225BCD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15895288085</w:t>
            </w:r>
          </w:p>
        </w:tc>
      </w:tr>
      <w:tr w14:paraId="242F1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 w14:paraId="5B14A613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1164" w:type="dxa"/>
            <w:noWrap w:val="0"/>
            <w:vAlign w:val="center"/>
          </w:tcPr>
          <w:p w14:paraId="01AC5B5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蒋  楠</w:t>
            </w:r>
          </w:p>
        </w:tc>
        <w:tc>
          <w:tcPr>
            <w:tcW w:w="864" w:type="dxa"/>
            <w:noWrap w:val="0"/>
            <w:vAlign w:val="center"/>
          </w:tcPr>
          <w:p w14:paraId="39FEE9C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448" w:type="dxa"/>
            <w:noWrap w:val="0"/>
            <w:vAlign w:val="center"/>
          </w:tcPr>
          <w:p w14:paraId="5C4F3539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科文学院电气与智能制造学院辅导员</w:t>
            </w:r>
          </w:p>
        </w:tc>
        <w:tc>
          <w:tcPr>
            <w:tcW w:w="2012" w:type="dxa"/>
            <w:noWrap w:val="0"/>
            <w:vAlign w:val="center"/>
          </w:tcPr>
          <w:p w14:paraId="5DDA374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13913478472</w:t>
            </w:r>
          </w:p>
        </w:tc>
      </w:tr>
      <w:tr w14:paraId="0D39E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 w14:paraId="27FEF42E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1164" w:type="dxa"/>
            <w:noWrap w:val="0"/>
            <w:vAlign w:val="center"/>
          </w:tcPr>
          <w:p w14:paraId="64D5442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  倩</w:t>
            </w:r>
          </w:p>
        </w:tc>
        <w:tc>
          <w:tcPr>
            <w:tcW w:w="864" w:type="dxa"/>
            <w:noWrap w:val="0"/>
            <w:vAlign w:val="center"/>
          </w:tcPr>
          <w:p w14:paraId="5A3B0655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448" w:type="dxa"/>
            <w:noWrap w:val="0"/>
            <w:vAlign w:val="center"/>
          </w:tcPr>
          <w:p w14:paraId="4EEA8669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科文学院人工智能与软件学院辅导员</w:t>
            </w:r>
          </w:p>
        </w:tc>
        <w:tc>
          <w:tcPr>
            <w:tcW w:w="2012" w:type="dxa"/>
            <w:noWrap w:val="0"/>
            <w:vAlign w:val="center"/>
          </w:tcPr>
          <w:p w14:paraId="2A8543E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15162252665</w:t>
            </w:r>
          </w:p>
        </w:tc>
      </w:tr>
      <w:tr w14:paraId="4DF9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 w14:paraId="6FE3DA5F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1164" w:type="dxa"/>
            <w:noWrap w:val="0"/>
            <w:vAlign w:val="center"/>
          </w:tcPr>
          <w:p w14:paraId="0640A535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吕蒙蒙</w:t>
            </w:r>
          </w:p>
        </w:tc>
        <w:tc>
          <w:tcPr>
            <w:tcW w:w="864" w:type="dxa"/>
            <w:noWrap w:val="0"/>
            <w:vAlign w:val="center"/>
          </w:tcPr>
          <w:p w14:paraId="6F0E8FA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448" w:type="dxa"/>
            <w:noWrap w:val="0"/>
            <w:vAlign w:val="center"/>
          </w:tcPr>
          <w:p w14:paraId="596BD882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科文学院文理学院辅导员</w:t>
            </w:r>
          </w:p>
        </w:tc>
        <w:tc>
          <w:tcPr>
            <w:tcW w:w="2012" w:type="dxa"/>
            <w:noWrap w:val="0"/>
            <w:vAlign w:val="center"/>
          </w:tcPr>
          <w:p w14:paraId="24AFC62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13852153207</w:t>
            </w:r>
          </w:p>
        </w:tc>
      </w:tr>
      <w:tr w14:paraId="6952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 w14:paraId="180A10AA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1164" w:type="dxa"/>
            <w:noWrap w:val="0"/>
            <w:vAlign w:val="center"/>
          </w:tcPr>
          <w:p w14:paraId="78BA89B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王伟琪</w:t>
            </w:r>
          </w:p>
        </w:tc>
        <w:tc>
          <w:tcPr>
            <w:tcW w:w="864" w:type="dxa"/>
            <w:noWrap w:val="0"/>
            <w:vAlign w:val="center"/>
          </w:tcPr>
          <w:p w14:paraId="6EDD2BE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448" w:type="dxa"/>
            <w:noWrap w:val="0"/>
            <w:vAlign w:val="center"/>
          </w:tcPr>
          <w:p w14:paraId="3C3BB43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科文学院管理学院辅导员</w:t>
            </w:r>
          </w:p>
        </w:tc>
        <w:tc>
          <w:tcPr>
            <w:tcW w:w="2012" w:type="dxa"/>
            <w:noWrap w:val="0"/>
            <w:vAlign w:val="center"/>
          </w:tcPr>
          <w:p w14:paraId="748372A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18052120215</w:t>
            </w:r>
          </w:p>
        </w:tc>
      </w:tr>
      <w:tr w14:paraId="4500C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 w14:paraId="7ECBC6ED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1164" w:type="dxa"/>
            <w:noWrap w:val="0"/>
            <w:vAlign w:val="center"/>
          </w:tcPr>
          <w:p w14:paraId="186F880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  亚</w:t>
            </w:r>
          </w:p>
        </w:tc>
        <w:tc>
          <w:tcPr>
            <w:tcW w:w="864" w:type="dxa"/>
            <w:noWrap w:val="0"/>
            <w:vAlign w:val="center"/>
          </w:tcPr>
          <w:p w14:paraId="2C2FD87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448" w:type="dxa"/>
            <w:noWrap w:val="0"/>
            <w:vAlign w:val="center"/>
          </w:tcPr>
          <w:p w14:paraId="779F843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科文学院经济学院分团委书记</w:t>
            </w:r>
          </w:p>
        </w:tc>
        <w:tc>
          <w:tcPr>
            <w:tcW w:w="2012" w:type="dxa"/>
            <w:noWrap w:val="0"/>
            <w:vAlign w:val="center"/>
          </w:tcPr>
          <w:p w14:paraId="6008B4E5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18852150321</w:t>
            </w:r>
          </w:p>
        </w:tc>
      </w:tr>
      <w:tr w14:paraId="5B1C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 w14:paraId="7D9FC82B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</w:t>
            </w:r>
          </w:p>
        </w:tc>
        <w:tc>
          <w:tcPr>
            <w:tcW w:w="1164" w:type="dxa"/>
            <w:noWrap w:val="0"/>
            <w:vAlign w:val="center"/>
          </w:tcPr>
          <w:p w14:paraId="038B14E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王路瑶</w:t>
            </w:r>
          </w:p>
        </w:tc>
        <w:tc>
          <w:tcPr>
            <w:tcW w:w="864" w:type="dxa"/>
            <w:noWrap w:val="0"/>
            <w:vAlign w:val="center"/>
          </w:tcPr>
          <w:p w14:paraId="1BACD4F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448" w:type="dxa"/>
            <w:noWrap w:val="0"/>
            <w:vAlign w:val="center"/>
          </w:tcPr>
          <w:p w14:paraId="680A60D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科文学院传媒与设计学院辅导员</w:t>
            </w:r>
          </w:p>
        </w:tc>
        <w:tc>
          <w:tcPr>
            <w:tcW w:w="2012" w:type="dxa"/>
            <w:noWrap w:val="0"/>
            <w:vAlign w:val="center"/>
          </w:tcPr>
          <w:p w14:paraId="5893AAD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13063532661</w:t>
            </w:r>
          </w:p>
        </w:tc>
      </w:tr>
      <w:tr w14:paraId="1317F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 w14:paraId="026DEE43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</w:p>
        </w:tc>
        <w:tc>
          <w:tcPr>
            <w:tcW w:w="1164" w:type="dxa"/>
            <w:noWrap w:val="0"/>
            <w:vAlign w:val="center"/>
          </w:tcPr>
          <w:p w14:paraId="5D97356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郭  洁</w:t>
            </w:r>
          </w:p>
        </w:tc>
        <w:tc>
          <w:tcPr>
            <w:tcW w:w="864" w:type="dxa"/>
            <w:noWrap w:val="0"/>
            <w:vAlign w:val="center"/>
          </w:tcPr>
          <w:p w14:paraId="59CB6B7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448" w:type="dxa"/>
            <w:noWrap w:val="0"/>
            <w:vAlign w:val="center"/>
          </w:tcPr>
          <w:p w14:paraId="29ABBE6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科文学院经济学院辅导员</w:t>
            </w:r>
          </w:p>
        </w:tc>
        <w:tc>
          <w:tcPr>
            <w:tcW w:w="2012" w:type="dxa"/>
            <w:noWrap w:val="0"/>
            <w:vAlign w:val="center"/>
          </w:tcPr>
          <w:p w14:paraId="5A6B960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15152818798</w:t>
            </w:r>
          </w:p>
        </w:tc>
      </w:tr>
    </w:tbl>
    <w:p w14:paraId="7C8EBC58">
      <w:pPr>
        <w:rPr>
          <w:rFonts w:hint="eastAsia" w:ascii="黑体" w:hAnsi="黑体" w:eastAsia="黑体" w:cs="宋体"/>
          <w:sz w:val="30"/>
          <w:szCs w:val="30"/>
        </w:rPr>
      </w:pPr>
    </w:p>
    <w:p w14:paraId="7A27E776">
      <w:pPr>
        <w:rPr>
          <w:rFonts w:ascii="黑体" w:hAnsi="黑体" w:eastAsia="黑体" w:cs="宋体"/>
          <w:sz w:val="30"/>
          <w:szCs w:val="30"/>
        </w:rPr>
      </w:pPr>
    </w:p>
    <w:p w14:paraId="703603B9">
      <w:pPr>
        <w:rPr>
          <w:rFonts w:ascii="黑体" w:hAnsi="黑体" w:eastAsia="黑体" w:cs="宋体"/>
          <w:sz w:val="30"/>
          <w:szCs w:val="30"/>
        </w:rPr>
      </w:pPr>
    </w:p>
    <w:p w14:paraId="60B64631">
      <w:pPr>
        <w:spacing w:line="560" w:lineRule="exact"/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第五组（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20</w:t>
      </w:r>
      <w:r>
        <w:rPr>
          <w:rFonts w:hint="eastAsia" w:ascii="楷体" w:hAnsi="楷体" w:eastAsia="楷体"/>
          <w:sz w:val="30"/>
          <w:szCs w:val="30"/>
        </w:rPr>
        <w:t>人）</w:t>
      </w:r>
    </w:p>
    <w:p w14:paraId="4E665FF3">
      <w:pPr>
        <w:spacing w:line="560" w:lineRule="exact"/>
        <w:jc w:val="center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</w:t>
      </w:r>
      <w:r>
        <w:rPr>
          <w:rFonts w:ascii="楷体" w:hAnsi="楷体" w:eastAsia="楷体"/>
          <w:sz w:val="30"/>
          <w:szCs w:val="30"/>
        </w:rPr>
        <w:t xml:space="preserve">             </w:t>
      </w:r>
      <w:r>
        <w:rPr>
          <w:rFonts w:hint="eastAsia" w:ascii="楷体" w:hAnsi="楷体" w:eastAsia="楷体"/>
          <w:sz w:val="30"/>
          <w:szCs w:val="30"/>
        </w:rPr>
        <w:t>组长：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王格格</w:t>
      </w:r>
      <w:r>
        <w:rPr>
          <w:rFonts w:hint="eastAsia" w:ascii="楷体" w:hAnsi="楷体" w:eastAsia="楷体"/>
          <w:sz w:val="30"/>
          <w:szCs w:val="30"/>
        </w:rPr>
        <w:t xml:space="preserve"> </w:t>
      </w:r>
      <w:r>
        <w:rPr>
          <w:rFonts w:ascii="楷体" w:hAnsi="楷体" w:eastAsia="楷体"/>
          <w:sz w:val="30"/>
          <w:szCs w:val="30"/>
        </w:rPr>
        <w:t xml:space="preserve">      </w:t>
      </w:r>
      <w:r>
        <w:rPr>
          <w:rFonts w:hint="eastAsia" w:ascii="楷体" w:hAnsi="楷体" w:eastAsia="楷体"/>
          <w:sz w:val="30"/>
          <w:szCs w:val="30"/>
        </w:rPr>
        <w:t>地点：团辅室2</w:t>
      </w:r>
    </w:p>
    <w:tbl>
      <w:tblPr>
        <w:tblStyle w:val="3"/>
        <w:tblW w:w="10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164"/>
        <w:gridCol w:w="876"/>
        <w:gridCol w:w="5301"/>
        <w:gridCol w:w="1849"/>
      </w:tblGrid>
      <w:tr w14:paraId="72EC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dxa"/>
            <w:shd w:val="clear" w:color="auto" w:fill="D9D9D9"/>
            <w:noWrap w:val="0"/>
            <w:vAlign w:val="top"/>
          </w:tcPr>
          <w:p w14:paraId="3B6F3B61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64" w:type="dxa"/>
            <w:shd w:val="clear" w:color="auto" w:fill="D9D9D9"/>
            <w:noWrap w:val="0"/>
            <w:vAlign w:val="top"/>
          </w:tcPr>
          <w:p w14:paraId="6E5D6E99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76" w:type="dxa"/>
            <w:shd w:val="clear" w:color="auto" w:fill="D9D9D9"/>
            <w:noWrap w:val="0"/>
            <w:vAlign w:val="top"/>
          </w:tcPr>
          <w:p w14:paraId="6D5149F3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301" w:type="dxa"/>
            <w:shd w:val="clear" w:color="auto" w:fill="D9D9D9"/>
            <w:noWrap w:val="0"/>
            <w:vAlign w:val="top"/>
          </w:tcPr>
          <w:p w14:paraId="706C11D3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单位岗位</w:t>
            </w:r>
          </w:p>
        </w:tc>
        <w:tc>
          <w:tcPr>
            <w:tcW w:w="1849" w:type="dxa"/>
            <w:shd w:val="clear" w:color="auto" w:fill="D9D9D9"/>
            <w:noWrap w:val="0"/>
            <w:vAlign w:val="top"/>
          </w:tcPr>
          <w:p w14:paraId="746FD77F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</w:tr>
      <w:tr w14:paraId="496E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3" w:type="dxa"/>
            <w:noWrap w:val="0"/>
            <w:vAlign w:val="center"/>
          </w:tcPr>
          <w:p w14:paraId="6D5EEED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164" w:type="dxa"/>
            <w:noWrap w:val="0"/>
            <w:vAlign w:val="center"/>
          </w:tcPr>
          <w:p w14:paraId="03B77805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王格格</w:t>
            </w:r>
          </w:p>
        </w:tc>
        <w:tc>
          <w:tcPr>
            <w:tcW w:w="876" w:type="dxa"/>
            <w:noWrap w:val="0"/>
            <w:vAlign w:val="center"/>
          </w:tcPr>
          <w:p w14:paraId="52BD197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01" w:type="dxa"/>
            <w:noWrap w:val="0"/>
            <w:vAlign w:val="center"/>
          </w:tcPr>
          <w:p w14:paraId="0B6001C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科文学院管理学院辅导员</w:t>
            </w:r>
          </w:p>
        </w:tc>
        <w:tc>
          <w:tcPr>
            <w:tcW w:w="1849" w:type="dxa"/>
            <w:noWrap w:val="0"/>
            <w:vAlign w:val="center"/>
          </w:tcPr>
          <w:p w14:paraId="51376BA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18795886561</w:t>
            </w:r>
          </w:p>
        </w:tc>
      </w:tr>
      <w:tr w14:paraId="5D98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3" w:type="dxa"/>
            <w:noWrap w:val="0"/>
            <w:vAlign w:val="center"/>
          </w:tcPr>
          <w:p w14:paraId="3A439BAE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164" w:type="dxa"/>
            <w:noWrap w:val="0"/>
            <w:vAlign w:val="center"/>
          </w:tcPr>
          <w:p w14:paraId="56BAAD4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李东辰</w:t>
            </w:r>
          </w:p>
        </w:tc>
        <w:tc>
          <w:tcPr>
            <w:tcW w:w="876" w:type="dxa"/>
            <w:noWrap w:val="0"/>
            <w:vAlign w:val="center"/>
          </w:tcPr>
          <w:p w14:paraId="3D1F3E0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301" w:type="dxa"/>
            <w:noWrap w:val="0"/>
            <w:vAlign w:val="center"/>
          </w:tcPr>
          <w:p w14:paraId="405049D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科文学院学生工作部副部长</w:t>
            </w:r>
          </w:p>
        </w:tc>
        <w:tc>
          <w:tcPr>
            <w:tcW w:w="1849" w:type="dxa"/>
            <w:noWrap w:val="0"/>
            <w:vAlign w:val="center"/>
          </w:tcPr>
          <w:p w14:paraId="3751D38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13952151169</w:t>
            </w:r>
          </w:p>
        </w:tc>
      </w:tr>
      <w:tr w14:paraId="597D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823" w:type="dxa"/>
            <w:noWrap w:val="0"/>
            <w:vAlign w:val="center"/>
          </w:tcPr>
          <w:p w14:paraId="3C85599C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164" w:type="dxa"/>
            <w:noWrap w:val="0"/>
            <w:vAlign w:val="center"/>
          </w:tcPr>
          <w:p w14:paraId="0393634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闫  明</w:t>
            </w:r>
          </w:p>
        </w:tc>
        <w:tc>
          <w:tcPr>
            <w:tcW w:w="876" w:type="dxa"/>
            <w:noWrap w:val="0"/>
            <w:vAlign w:val="center"/>
          </w:tcPr>
          <w:p w14:paraId="5D2114E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301" w:type="dxa"/>
            <w:noWrap w:val="0"/>
            <w:vAlign w:val="center"/>
          </w:tcPr>
          <w:p w14:paraId="470C6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科文学院人民武装部（国防教育办公室、 征兵工作站、军事训练办公室）主任</w:t>
            </w:r>
          </w:p>
          <w:p w14:paraId="3A8561A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 w14:paraId="4507F899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74600A8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13952235089</w:t>
            </w:r>
          </w:p>
        </w:tc>
      </w:tr>
      <w:tr w14:paraId="31A6A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3" w:type="dxa"/>
            <w:noWrap w:val="0"/>
            <w:vAlign w:val="center"/>
          </w:tcPr>
          <w:p w14:paraId="4FDCC49D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164" w:type="dxa"/>
            <w:noWrap w:val="0"/>
            <w:vAlign w:val="center"/>
          </w:tcPr>
          <w:p w14:paraId="3032DB9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董思萱</w:t>
            </w:r>
          </w:p>
        </w:tc>
        <w:tc>
          <w:tcPr>
            <w:tcW w:w="876" w:type="dxa"/>
            <w:noWrap w:val="0"/>
            <w:vAlign w:val="center"/>
          </w:tcPr>
          <w:p w14:paraId="7BEFB549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01" w:type="dxa"/>
            <w:noWrap w:val="0"/>
            <w:vAlign w:val="center"/>
          </w:tcPr>
          <w:p w14:paraId="140F5D5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科文学院管理学院辅导员</w:t>
            </w:r>
          </w:p>
        </w:tc>
        <w:tc>
          <w:tcPr>
            <w:tcW w:w="1849" w:type="dxa"/>
            <w:noWrap w:val="0"/>
            <w:vAlign w:val="center"/>
          </w:tcPr>
          <w:p w14:paraId="24A58349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13705201195</w:t>
            </w:r>
          </w:p>
        </w:tc>
      </w:tr>
      <w:tr w14:paraId="3FC91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3" w:type="dxa"/>
            <w:noWrap w:val="0"/>
            <w:vAlign w:val="center"/>
          </w:tcPr>
          <w:p w14:paraId="18A6E844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164" w:type="dxa"/>
            <w:noWrap w:val="0"/>
            <w:vAlign w:val="center"/>
          </w:tcPr>
          <w:p w14:paraId="5AA989F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丁  晨</w:t>
            </w:r>
          </w:p>
        </w:tc>
        <w:tc>
          <w:tcPr>
            <w:tcW w:w="876" w:type="dxa"/>
            <w:noWrap w:val="0"/>
            <w:vAlign w:val="center"/>
          </w:tcPr>
          <w:p w14:paraId="08C3928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01" w:type="dxa"/>
            <w:noWrap w:val="0"/>
            <w:vAlign w:val="center"/>
          </w:tcPr>
          <w:p w14:paraId="61DEE6E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科文学院科文学院团委秘书</w:t>
            </w:r>
          </w:p>
        </w:tc>
        <w:tc>
          <w:tcPr>
            <w:tcW w:w="1849" w:type="dxa"/>
            <w:noWrap w:val="0"/>
            <w:vAlign w:val="center"/>
          </w:tcPr>
          <w:p w14:paraId="569B02E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15862115008</w:t>
            </w:r>
          </w:p>
        </w:tc>
      </w:tr>
      <w:tr w14:paraId="4124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3" w:type="dxa"/>
            <w:noWrap w:val="0"/>
            <w:vAlign w:val="center"/>
          </w:tcPr>
          <w:p w14:paraId="61F706C1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164" w:type="dxa"/>
            <w:noWrap w:val="0"/>
            <w:vAlign w:val="center"/>
          </w:tcPr>
          <w:p w14:paraId="006BFA9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张珍珍</w:t>
            </w:r>
          </w:p>
        </w:tc>
        <w:tc>
          <w:tcPr>
            <w:tcW w:w="876" w:type="dxa"/>
            <w:noWrap w:val="0"/>
            <w:vAlign w:val="center"/>
          </w:tcPr>
          <w:p w14:paraId="6B673AE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01" w:type="dxa"/>
            <w:noWrap w:val="0"/>
            <w:vAlign w:val="center"/>
          </w:tcPr>
          <w:p w14:paraId="5A8B207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科文学院电气与智能制造学院辅导员</w:t>
            </w:r>
          </w:p>
        </w:tc>
        <w:tc>
          <w:tcPr>
            <w:tcW w:w="1849" w:type="dxa"/>
            <w:noWrap w:val="0"/>
            <w:vAlign w:val="center"/>
          </w:tcPr>
          <w:p w14:paraId="561D244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19516185278</w:t>
            </w:r>
          </w:p>
        </w:tc>
      </w:tr>
      <w:tr w14:paraId="35B53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3" w:type="dxa"/>
            <w:noWrap w:val="0"/>
            <w:vAlign w:val="center"/>
          </w:tcPr>
          <w:p w14:paraId="58C84186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164" w:type="dxa"/>
            <w:noWrap w:val="0"/>
            <w:vAlign w:val="center"/>
          </w:tcPr>
          <w:p w14:paraId="65534AB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张艺丹</w:t>
            </w:r>
          </w:p>
        </w:tc>
        <w:tc>
          <w:tcPr>
            <w:tcW w:w="876" w:type="dxa"/>
            <w:noWrap w:val="0"/>
            <w:vAlign w:val="center"/>
          </w:tcPr>
          <w:p w14:paraId="71DC517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01" w:type="dxa"/>
            <w:noWrap w:val="0"/>
            <w:vAlign w:val="center"/>
          </w:tcPr>
          <w:p w14:paraId="5BB85BD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科文学院经济学院辅导员</w:t>
            </w:r>
          </w:p>
        </w:tc>
        <w:tc>
          <w:tcPr>
            <w:tcW w:w="1849" w:type="dxa"/>
            <w:noWrap w:val="0"/>
            <w:vAlign w:val="center"/>
          </w:tcPr>
          <w:p w14:paraId="387AA54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15895218968</w:t>
            </w:r>
          </w:p>
        </w:tc>
      </w:tr>
      <w:tr w14:paraId="0B90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3" w:type="dxa"/>
            <w:noWrap w:val="0"/>
            <w:vAlign w:val="center"/>
          </w:tcPr>
          <w:p w14:paraId="6D9FB96D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164" w:type="dxa"/>
            <w:noWrap w:val="0"/>
            <w:vAlign w:val="center"/>
          </w:tcPr>
          <w:p w14:paraId="74BAC92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  慧</w:t>
            </w:r>
          </w:p>
        </w:tc>
        <w:tc>
          <w:tcPr>
            <w:tcW w:w="876" w:type="dxa"/>
            <w:noWrap w:val="0"/>
            <w:vAlign w:val="center"/>
          </w:tcPr>
          <w:p w14:paraId="14B0030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01" w:type="dxa"/>
            <w:noWrap w:val="0"/>
            <w:vAlign w:val="center"/>
          </w:tcPr>
          <w:p w14:paraId="1282D369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科文学院心理健康教育与服务中心主任</w:t>
            </w:r>
          </w:p>
        </w:tc>
        <w:tc>
          <w:tcPr>
            <w:tcW w:w="1849" w:type="dxa"/>
            <w:noWrap w:val="0"/>
            <w:vAlign w:val="center"/>
          </w:tcPr>
          <w:p w14:paraId="66E6F87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13813485703</w:t>
            </w:r>
          </w:p>
        </w:tc>
      </w:tr>
      <w:tr w14:paraId="597E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3" w:type="dxa"/>
            <w:noWrap w:val="0"/>
            <w:vAlign w:val="center"/>
          </w:tcPr>
          <w:p w14:paraId="7B1BB12D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164" w:type="dxa"/>
            <w:noWrap w:val="0"/>
            <w:vAlign w:val="center"/>
          </w:tcPr>
          <w:p w14:paraId="0F257B8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史秋滢</w:t>
            </w:r>
          </w:p>
        </w:tc>
        <w:tc>
          <w:tcPr>
            <w:tcW w:w="876" w:type="dxa"/>
            <w:noWrap w:val="0"/>
            <w:vAlign w:val="center"/>
          </w:tcPr>
          <w:p w14:paraId="46DE0C5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01" w:type="dxa"/>
            <w:noWrap w:val="0"/>
            <w:vAlign w:val="center"/>
          </w:tcPr>
          <w:p w14:paraId="79FC46A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科文学院经济学院学工办主任</w:t>
            </w:r>
          </w:p>
        </w:tc>
        <w:tc>
          <w:tcPr>
            <w:tcW w:w="1849" w:type="dxa"/>
            <w:noWrap w:val="0"/>
            <w:vAlign w:val="center"/>
          </w:tcPr>
          <w:p w14:paraId="216230C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15952195535</w:t>
            </w:r>
          </w:p>
        </w:tc>
      </w:tr>
      <w:tr w14:paraId="02757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3" w:type="dxa"/>
            <w:noWrap w:val="0"/>
            <w:vAlign w:val="center"/>
          </w:tcPr>
          <w:p w14:paraId="1E470B72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164" w:type="dxa"/>
            <w:noWrap w:val="0"/>
            <w:vAlign w:val="center"/>
          </w:tcPr>
          <w:p w14:paraId="2A970CD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沈雅斐</w:t>
            </w:r>
          </w:p>
        </w:tc>
        <w:tc>
          <w:tcPr>
            <w:tcW w:w="876" w:type="dxa"/>
            <w:noWrap w:val="0"/>
            <w:vAlign w:val="center"/>
          </w:tcPr>
          <w:p w14:paraId="1EBEA00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01" w:type="dxa"/>
            <w:noWrap w:val="0"/>
            <w:vAlign w:val="center"/>
          </w:tcPr>
          <w:p w14:paraId="3C8ADBD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科文学院传媒与设计学院辅导员</w:t>
            </w:r>
          </w:p>
        </w:tc>
        <w:tc>
          <w:tcPr>
            <w:tcW w:w="1849" w:type="dxa"/>
            <w:noWrap w:val="0"/>
            <w:vAlign w:val="center"/>
          </w:tcPr>
          <w:p w14:paraId="7C0837E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13905216911</w:t>
            </w:r>
          </w:p>
        </w:tc>
      </w:tr>
      <w:tr w14:paraId="1560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3" w:type="dxa"/>
            <w:noWrap w:val="0"/>
            <w:vAlign w:val="center"/>
          </w:tcPr>
          <w:p w14:paraId="370D9E5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1164" w:type="dxa"/>
            <w:noWrap w:val="0"/>
            <w:vAlign w:val="center"/>
          </w:tcPr>
          <w:p w14:paraId="773F24E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宋方帅</w:t>
            </w:r>
          </w:p>
        </w:tc>
        <w:tc>
          <w:tcPr>
            <w:tcW w:w="876" w:type="dxa"/>
            <w:noWrap w:val="0"/>
            <w:vAlign w:val="center"/>
          </w:tcPr>
          <w:p w14:paraId="27CEFBE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301" w:type="dxa"/>
            <w:noWrap w:val="0"/>
            <w:vAlign w:val="center"/>
          </w:tcPr>
          <w:p w14:paraId="1B511CD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科文学院管理学院辅导员</w:t>
            </w:r>
          </w:p>
        </w:tc>
        <w:tc>
          <w:tcPr>
            <w:tcW w:w="1849" w:type="dxa"/>
            <w:noWrap w:val="0"/>
            <w:vAlign w:val="center"/>
          </w:tcPr>
          <w:p w14:paraId="6E14B56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15298361562</w:t>
            </w:r>
          </w:p>
        </w:tc>
      </w:tr>
      <w:tr w14:paraId="36EA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3" w:type="dxa"/>
            <w:noWrap w:val="0"/>
            <w:vAlign w:val="center"/>
          </w:tcPr>
          <w:p w14:paraId="4C541204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164" w:type="dxa"/>
            <w:noWrap w:val="0"/>
            <w:vAlign w:val="center"/>
          </w:tcPr>
          <w:p w14:paraId="221BC57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范胜雪</w:t>
            </w:r>
          </w:p>
        </w:tc>
        <w:tc>
          <w:tcPr>
            <w:tcW w:w="876" w:type="dxa"/>
            <w:noWrap w:val="0"/>
            <w:vAlign w:val="center"/>
          </w:tcPr>
          <w:p w14:paraId="44AB809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301" w:type="dxa"/>
            <w:noWrap w:val="0"/>
            <w:vAlign w:val="center"/>
          </w:tcPr>
          <w:p w14:paraId="3306A3D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通达学院电气工程学院党总支副书记</w:t>
            </w:r>
          </w:p>
        </w:tc>
        <w:tc>
          <w:tcPr>
            <w:tcW w:w="1849" w:type="dxa"/>
            <w:noWrap w:val="0"/>
            <w:vAlign w:val="center"/>
          </w:tcPr>
          <w:p w14:paraId="254DDA1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18952573917</w:t>
            </w:r>
          </w:p>
        </w:tc>
      </w:tr>
      <w:tr w14:paraId="1B47B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3" w:type="dxa"/>
            <w:noWrap w:val="0"/>
            <w:vAlign w:val="center"/>
          </w:tcPr>
          <w:p w14:paraId="28EA215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1164" w:type="dxa"/>
            <w:noWrap w:val="0"/>
            <w:vAlign w:val="center"/>
          </w:tcPr>
          <w:p w14:paraId="0A08FBC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  飞</w:t>
            </w:r>
          </w:p>
        </w:tc>
        <w:tc>
          <w:tcPr>
            <w:tcW w:w="876" w:type="dxa"/>
            <w:noWrap w:val="0"/>
            <w:vAlign w:val="center"/>
          </w:tcPr>
          <w:p w14:paraId="3EFD359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301" w:type="dxa"/>
            <w:noWrap w:val="0"/>
            <w:vAlign w:val="center"/>
          </w:tcPr>
          <w:p w14:paraId="4E573C2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通达学院通信工程学院辅导员</w:t>
            </w:r>
          </w:p>
        </w:tc>
        <w:tc>
          <w:tcPr>
            <w:tcW w:w="1849" w:type="dxa"/>
            <w:noWrap w:val="0"/>
            <w:vAlign w:val="center"/>
          </w:tcPr>
          <w:p w14:paraId="5C2A007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13151116690</w:t>
            </w:r>
          </w:p>
        </w:tc>
      </w:tr>
      <w:tr w14:paraId="3E78E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3" w:type="dxa"/>
            <w:noWrap w:val="0"/>
            <w:vAlign w:val="center"/>
          </w:tcPr>
          <w:p w14:paraId="271F8402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1164" w:type="dxa"/>
            <w:noWrap w:val="0"/>
            <w:vAlign w:val="center"/>
          </w:tcPr>
          <w:p w14:paraId="609198C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纪国娟</w:t>
            </w:r>
          </w:p>
        </w:tc>
        <w:tc>
          <w:tcPr>
            <w:tcW w:w="876" w:type="dxa"/>
            <w:noWrap w:val="0"/>
            <w:vAlign w:val="center"/>
          </w:tcPr>
          <w:p w14:paraId="07B281D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01" w:type="dxa"/>
            <w:noWrap w:val="0"/>
            <w:vAlign w:val="center"/>
          </w:tcPr>
          <w:p w14:paraId="1632C44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通达学院通信工程学院辅导员</w:t>
            </w:r>
          </w:p>
        </w:tc>
        <w:tc>
          <w:tcPr>
            <w:tcW w:w="1849" w:type="dxa"/>
            <w:noWrap w:val="0"/>
            <w:vAlign w:val="center"/>
          </w:tcPr>
          <w:p w14:paraId="0319144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18151062916</w:t>
            </w:r>
          </w:p>
        </w:tc>
      </w:tr>
      <w:tr w14:paraId="7C78F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3" w:type="dxa"/>
            <w:noWrap w:val="0"/>
            <w:vAlign w:val="center"/>
          </w:tcPr>
          <w:p w14:paraId="52B7D51A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1164" w:type="dxa"/>
            <w:noWrap w:val="0"/>
            <w:vAlign w:val="center"/>
          </w:tcPr>
          <w:p w14:paraId="129EA68D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宰华峰</w:t>
            </w:r>
          </w:p>
        </w:tc>
        <w:tc>
          <w:tcPr>
            <w:tcW w:w="876" w:type="dxa"/>
            <w:noWrap w:val="0"/>
            <w:vAlign w:val="center"/>
          </w:tcPr>
          <w:p w14:paraId="7CADDA53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01" w:type="dxa"/>
            <w:noWrap w:val="0"/>
            <w:vAlign w:val="center"/>
          </w:tcPr>
          <w:p w14:paraId="3DE5094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通达学院计算机工程学院辅导员</w:t>
            </w:r>
          </w:p>
        </w:tc>
        <w:tc>
          <w:tcPr>
            <w:tcW w:w="1849" w:type="dxa"/>
            <w:noWrap w:val="0"/>
            <w:vAlign w:val="center"/>
          </w:tcPr>
          <w:p w14:paraId="27E935C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15951960157</w:t>
            </w:r>
          </w:p>
        </w:tc>
      </w:tr>
      <w:tr w14:paraId="46BC7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3" w:type="dxa"/>
            <w:noWrap w:val="0"/>
            <w:vAlign w:val="center"/>
          </w:tcPr>
          <w:p w14:paraId="764BF15B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1164" w:type="dxa"/>
            <w:noWrap w:val="0"/>
            <w:vAlign w:val="center"/>
          </w:tcPr>
          <w:p w14:paraId="5799869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赵宣烨</w:t>
            </w:r>
          </w:p>
        </w:tc>
        <w:tc>
          <w:tcPr>
            <w:tcW w:w="876" w:type="dxa"/>
            <w:noWrap w:val="0"/>
            <w:vAlign w:val="center"/>
          </w:tcPr>
          <w:p w14:paraId="704A6DD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301" w:type="dxa"/>
            <w:noWrap w:val="0"/>
            <w:vAlign w:val="center"/>
          </w:tcPr>
          <w:p w14:paraId="7D22DBD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通达学院计算机工程学院辅导员</w:t>
            </w:r>
          </w:p>
        </w:tc>
        <w:tc>
          <w:tcPr>
            <w:tcW w:w="1849" w:type="dxa"/>
            <w:noWrap w:val="0"/>
            <w:vAlign w:val="center"/>
          </w:tcPr>
          <w:p w14:paraId="4D7CEB1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13270000039</w:t>
            </w:r>
          </w:p>
        </w:tc>
      </w:tr>
      <w:tr w14:paraId="6AD87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3" w:type="dxa"/>
            <w:noWrap w:val="0"/>
            <w:vAlign w:val="center"/>
          </w:tcPr>
          <w:p w14:paraId="67BD12FF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1164" w:type="dxa"/>
            <w:noWrap w:val="0"/>
            <w:vAlign w:val="center"/>
          </w:tcPr>
          <w:p w14:paraId="7CF7FFD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孙喆茜</w:t>
            </w:r>
          </w:p>
        </w:tc>
        <w:tc>
          <w:tcPr>
            <w:tcW w:w="876" w:type="dxa"/>
            <w:noWrap w:val="0"/>
            <w:vAlign w:val="center"/>
          </w:tcPr>
          <w:p w14:paraId="16C644F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01" w:type="dxa"/>
            <w:noWrap w:val="0"/>
            <w:vAlign w:val="center"/>
          </w:tcPr>
          <w:p w14:paraId="5802D9E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通达学院商学院辅导员</w:t>
            </w:r>
          </w:p>
        </w:tc>
        <w:tc>
          <w:tcPr>
            <w:tcW w:w="1849" w:type="dxa"/>
            <w:noWrap w:val="0"/>
            <w:vAlign w:val="center"/>
          </w:tcPr>
          <w:p w14:paraId="00F772F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15062205827</w:t>
            </w:r>
          </w:p>
        </w:tc>
      </w:tr>
      <w:tr w14:paraId="2797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3" w:type="dxa"/>
            <w:noWrap w:val="0"/>
            <w:vAlign w:val="center"/>
          </w:tcPr>
          <w:p w14:paraId="2A24E6F7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1164" w:type="dxa"/>
            <w:noWrap w:val="0"/>
            <w:vAlign w:val="center"/>
          </w:tcPr>
          <w:p w14:paraId="31AA3E3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琚琪琪</w:t>
            </w:r>
          </w:p>
        </w:tc>
        <w:tc>
          <w:tcPr>
            <w:tcW w:w="876" w:type="dxa"/>
            <w:noWrap w:val="0"/>
            <w:vAlign w:val="center"/>
          </w:tcPr>
          <w:p w14:paraId="4B909CE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01" w:type="dxa"/>
            <w:noWrap w:val="0"/>
            <w:vAlign w:val="center"/>
          </w:tcPr>
          <w:p w14:paraId="6047383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通达学院电气工程学院辅导员</w:t>
            </w:r>
          </w:p>
        </w:tc>
        <w:tc>
          <w:tcPr>
            <w:tcW w:w="1849" w:type="dxa"/>
            <w:noWrap w:val="0"/>
            <w:vAlign w:val="center"/>
          </w:tcPr>
          <w:p w14:paraId="1E8E4FA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13615112717</w:t>
            </w:r>
          </w:p>
        </w:tc>
      </w:tr>
      <w:tr w14:paraId="30909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3" w:type="dxa"/>
            <w:noWrap w:val="0"/>
            <w:vAlign w:val="center"/>
          </w:tcPr>
          <w:p w14:paraId="1C2B18AE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</w:t>
            </w:r>
          </w:p>
        </w:tc>
        <w:tc>
          <w:tcPr>
            <w:tcW w:w="1164" w:type="dxa"/>
            <w:noWrap w:val="0"/>
            <w:vAlign w:val="center"/>
          </w:tcPr>
          <w:p w14:paraId="4D64D16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徐梦婷</w:t>
            </w:r>
          </w:p>
        </w:tc>
        <w:tc>
          <w:tcPr>
            <w:tcW w:w="876" w:type="dxa"/>
            <w:noWrap w:val="0"/>
            <w:vAlign w:val="center"/>
          </w:tcPr>
          <w:p w14:paraId="2D0A729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01" w:type="dxa"/>
            <w:noWrap w:val="0"/>
            <w:vAlign w:val="center"/>
          </w:tcPr>
          <w:p w14:paraId="52EC3DB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通达学院电子工程学院辅导员</w:t>
            </w:r>
          </w:p>
        </w:tc>
        <w:tc>
          <w:tcPr>
            <w:tcW w:w="1849" w:type="dxa"/>
            <w:noWrap w:val="0"/>
            <w:vAlign w:val="center"/>
          </w:tcPr>
          <w:p w14:paraId="00DD865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13270556086</w:t>
            </w:r>
          </w:p>
        </w:tc>
      </w:tr>
      <w:tr w14:paraId="51E77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3" w:type="dxa"/>
            <w:noWrap w:val="0"/>
            <w:vAlign w:val="center"/>
          </w:tcPr>
          <w:p w14:paraId="4FAADB9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</w:p>
        </w:tc>
        <w:tc>
          <w:tcPr>
            <w:tcW w:w="1164" w:type="dxa"/>
            <w:noWrap w:val="0"/>
            <w:vAlign w:val="center"/>
          </w:tcPr>
          <w:p w14:paraId="6BDD3ACE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陈思涵</w:t>
            </w:r>
          </w:p>
        </w:tc>
        <w:tc>
          <w:tcPr>
            <w:tcW w:w="876" w:type="dxa"/>
            <w:noWrap w:val="0"/>
            <w:vAlign w:val="center"/>
          </w:tcPr>
          <w:p w14:paraId="02D08D9A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301" w:type="dxa"/>
            <w:noWrap w:val="0"/>
            <w:vAlign w:val="center"/>
          </w:tcPr>
          <w:p w14:paraId="3B3B6366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通达学院电气工程学院辅导员</w:t>
            </w:r>
          </w:p>
        </w:tc>
        <w:tc>
          <w:tcPr>
            <w:tcW w:w="1849" w:type="dxa"/>
            <w:noWrap w:val="0"/>
            <w:vAlign w:val="center"/>
          </w:tcPr>
          <w:p w14:paraId="41D49C3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13365145805</w:t>
            </w:r>
          </w:p>
        </w:tc>
      </w:tr>
    </w:tbl>
    <w:p w14:paraId="1018120B">
      <w:pPr>
        <w:rPr>
          <w:rFonts w:hint="eastAsia" w:ascii="黑体" w:hAnsi="黑体" w:eastAsia="黑体" w:cs="宋体"/>
          <w:sz w:val="30"/>
          <w:szCs w:val="30"/>
        </w:rPr>
      </w:pPr>
    </w:p>
    <w:p w14:paraId="25005AF2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D1F1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95389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95389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0511"/>
    <w:rsid w:val="0168597B"/>
    <w:rsid w:val="019F3AC9"/>
    <w:rsid w:val="01E70424"/>
    <w:rsid w:val="021B7125"/>
    <w:rsid w:val="02916F82"/>
    <w:rsid w:val="02CD42C4"/>
    <w:rsid w:val="02D63525"/>
    <w:rsid w:val="03564148"/>
    <w:rsid w:val="036F61B0"/>
    <w:rsid w:val="03BF426E"/>
    <w:rsid w:val="040006F1"/>
    <w:rsid w:val="04001A2B"/>
    <w:rsid w:val="05577A95"/>
    <w:rsid w:val="057B1904"/>
    <w:rsid w:val="059E5602"/>
    <w:rsid w:val="06350A33"/>
    <w:rsid w:val="070133CB"/>
    <w:rsid w:val="071B6D30"/>
    <w:rsid w:val="073A0D5C"/>
    <w:rsid w:val="07C11670"/>
    <w:rsid w:val="07D96A2C"/>
    <w:rsid w:val="07DD1E3D"/>
    <w:rsid w:val="07E126F4"/>
    <w:rsid w:val="08EE1049"/>
    <w:rsid w:val="09462260"/>
    <w:rsid w:val="09952C74"/>
    <w:rsid w:val="0A230993"/>
    <w:rsid w:val="0A34443A"/>
    <w:rsid w:val="0A6E7B78"/>
    <w:rsid w:val="0ABF06C9"/>
    <w:rsid w:val="0B1C297C"/>
    <w:rsid w:val="0B37189D"/>
    <w:rsid w:val="0B57407F"/>
    <w:rsid w:val="0B7254FD"/>
    <w:rsid w:val="0BB948F7"/>
    <w:rsid w:val="0C140A40"/>
    <w:rsid w:val="0C3C09B2"/>
    <w:rsid w:val="0C595B97"/>
    <w:rsid w:val="0CA15648"/>
    <w:rsid w:val="0D2F388B"/>
    <w:rsid w:val="0D492F94"/>
    <w:rsid w:val="0EE44375"/>
    <w:rsid w:val="0F02517A"/>
    <w:rsid w:val="0F1734E0"/>
    <w:rsid w:val="0F9B0641"/>
    <w:rsid w:val="101568DA"/>
    <w:rsid w:val="10324BE1"/>
    <w:rsid w:val="103B61C3"/>
    <w:rsid w:val="107043B7"/>
    <w:rsid w:val="116C0E95"/>
    <w:rsid w:val="11F12EA0"/>
    <w:rsid w:val="12111D7D"/>
    <w:rsid w:val="12CC63F5"/>
    <w:rsid w:val="12D37B34"/>
    <w:rsid w:val="12EF3148"/>
    <w:rsid w:val="13572AC5"/>
    <w:rsid w:val="1362690E"/>
    <w:rsid w:val="13C05FEB"/>
    <w:rsid w:val="13F44798"/>
    <w:rsid w:val="141155B5"/>
    <w:rsid w:val="142E72FA"/>
    <w:rsid w:val="143A626F"/>
    <w:rsid w:val="14864C67"/>
    <w:rsid w:val="151D3B25"/>
    <w:rsid w:val="151F3453"/>
    <w:rsid w:val="15D454AD"/>
    <w:rsid w:val="15FA4431"/>
    <w:rsid w:val="16221764"/>
    <w:rsid w:val="164D08AC"/>
    <w:rsid w:val="16E614E8"/>
    <w:rsid w:val="17361FE2"/>
    <w:rsid w:val="175D6506"/>
    <w:rsid w:val="175F7FB5"/>
    <w:rsid w:val="17797FD4"/>
    <w:rsid w:val="17A0349E"/>
    <w:rsid w:val="17F572EE"/>
    <w:rsid w:val="17FC5713"/>
    <w:rsid w:val="184409A9"/>
    <w:rsid w:val="186A6A23"/>
    <w:rsid w:val="19E75F2E"/>
    <w:rsid w:val="1A8F7F97"/>
    <w:rsid w:val="1AA33AD4"/>
    <w:rsid w:val="1BD46638"/>
    <w:rsid w:val="1C275EE7"/>
    <w:rsid w:val="1C812311"/>
    <w:rsid w:val="1D021AED"/>
    <w:rsid w:val="1DE47B39"/>
    <w:rsid w:val="1DEC343B"/>
    <w:rsid w:val="1E6F2408"/>
    <w:rsid w:val="1E9970CD"/>
    <w:rsid w:val="1F062D7C"/>
    <w:rsid w:val="1F601DFA"/>
    <w:rsid w:val="1F68339D"/>
    <w:rsid w:val="1FA83515"/>
    <w:rsid w:val="2058479F"/>
    <w:rsid w:val="20646EAA"/>
    <w:rsid w:val="20E2416E"/>
    <w:rsid w:val="21085324"/>
    <w:rsid w:val="21412742"/>
    <w:rsid w:val="21651BF6"/>
    <w:rsid w:val="223F3074"/>
    <w:rsid w:val="233D3BA6"/>
    <w:rsid w:val="23B91EA9"/>
    <w:rsid w:val="24080A59"/>
    <w:rsid w:val="24A0787B"/>
    <w:rsid w:val="252F7B1A"/>
    <w:rsid w:val="253D4AD4"/>
    <w:rsid w:val="25A46682"/>
    <w:rsid w:val="25C53F3D"/>
    <w:rsid w:val="25CB6540"/>
    <w:rsid w:val="265E6F4F"/>
    <w:rsid w:val="26865829"/>
    <w:rsid w:val="26C8041B"/>
    <w:rsid w:val="274A2C6C"/>
    <w:rsid w:val="28692367"/>
    <w:rsid w:val="28985A4C"/>
    <w:rsid w:val="28AC5C2D"/>
    <w:rsid w:val="28E27019"/>
    <w:rsid w:val="29B12099"/>
    <w:rsid w:val="29D10DA2"/>
    <w:rsid w:val="29FE2D05"/>
    <w:rsid w:val="2AD754D0"/>
    <w:rsid w:val="2B031CF4"/>
    <w:rsid w:val="2B8E4CC3"/>
    <w:rsid w:val="2BC96103"/>
    <w:rsid w:val="2C532F97"/>
    <w:rsid w:val="2C6453B8"/>
    <w:rsid w:val="2CDB319A"/>
    <w:rsid w:val="2D364D3C"/>
    <w:rsid w:val="2DD2603B"/>
    <w:rsid w:val="2E3A7088"/>
    <w:rsid w:val="2E53368C"/>
    <w:rsid w:val="2E8E4FA4"/>
    <w:rsid w:val="2EB43DBC"/>
    <w:rsid w:val="2EE047CB"/>
    <w:rsid w:val="30136327"/>
    <w:rsid w:val="306B3DA1"/>
    <w:rsid w:val="315E6CC7"/>
    <w:rsid w:val="319B064B"/>
    <w:rsid w:val="31AB49C0"/>
    <w:rsid w:val="31B41E20"/>
    <w:rsid w:val="31E856E5"/>
    <w:rsid w:val="3242433B"/>
    <w:rsid w:val="32B061E2"/>
    <w:rsid w:val="331161D3"/>
    <w:rsid w:val="3382138F"/>
    <w:rsid w:val="33CD1EDC"/>
    <w:rsid w:val="34162354"/>
    <w:rsid w:val="34987D0C"/>
    <w:rsid w:val="35CA7FF2"/>
    <w:rsid w:val="35E35269"/>
    <w:rsid w:val="35E52000"/>
    <w:rsid w:val="35F44157"/>
    <w:rsid w:val="363C78A8"/>
    <w:rsid w:val="37C24C61"/>
    <w:rsid w:val="37FC2210"/>
    <w:rsid w:val="38491729"/>
    <w:rsid w:val="390B0B7E"/>
    <w:rsid w:val="39871427"/>
    <w:rsid w:val="39A44BE9"/>
    <w:rsid w:val="3A860EE5"/>
    <w:rsid w:val="3AB034EC"/>
    <w:rsid w:val="3BC03212"/>
    <w:rsid w:val="3BFB7CDF"/>
    <w:rsid w:val="3C7E79A6"/>
    <w:rsid w:val="3C9811FA"/>
    <w:rsid w:val="3C9C2AD9"/>
    <w:rsid w:val="3CA4345E"/>
    <w:rsid w:val="3CC45C4B"/>
    <w:rsid w:val="3CE7523D"/>
    <w:rsid w:val="3DB2729E"/>
    <w:rsid w:val="3DE44BBE"/>
    <w:rsid w:val="3EDF4681"/>
    <w:rsid w:val="3EFC037B"/>
    <w:rsid w:val="3F1D49DA"/>
    <w:rsid w:val="3F3C4D47"/>
    <w:rsid w:val="3FDE2808"/>
    <w:rsid w:val="4004423E"/>
    <w:rsid w:val="408B2AA3"/>
    <w:rsid w:val="40E52382"/>
    <w:rsid w:val="412A3446"/>
    <w:rsid w:val="4339138B"/>
    <w:rsid w:val="434B19BF"/>
    <w:rsid w:val="43555A71"/>
    <w:rsid w:val="43F75532"/>
    <w:rsid w:val="447D0E72"/>
    <w:rsid w:val="44D206B9"/>
    <w:rsid w:val="45695ACA"/>
    <w:rsid w:val="45AE2D96"/>
    <w:rsid w:val="45EF14C1"/>
    <w:rsid w:val="45FB5CB6"/>
    <w:rsid w:val="461E7FE2"/>
    <w:rsid w:val="46444A23"/>
    <w:rsid w:val="477013E4"/>
    <w:rsid w:val="47906AF0"/>
    <w:rsid w:val="48182140"/>
    <w:rsid w:val="484F7C62"/>
    <w:rsid w:val="48A356F0"/>
    <w:rsid w:val="48BD5DEC"/>
    <w:rsid w:val="49E27684"/>
    <w:rsid w:val="49F91F4D"/>
    <w:rsid w:val="49F952E0"/>
    <w:rsid w:val="4AF35D53"/>
    <w:rsid w:val="4B251270"/>
    <w:rsid w:val="4B50245B"/>
    <w:rsid w:val="4B9556A9"/>
    <w:rsid w:val="4BAA34D3"/>
    <w:rsid w:val="4C51333F"/>
    <w:rsid w:val="4D09419E"/>
    <w:rsid w:val="4D1E7646"/>
    <w:rsid w:val="4D3C5F65"/>
    <w:rsid w:val="4D474994"/>
    <w:rsid w:val="4D845490"/>
    <w:rsid w:val="4F632929"/>
    <w:rsid w:val="50322065"/>
    <w:rsid w:val="5074560B"/>
    <w:rsid w:val="51A31B9E"/>
    <w:rsid w:val="51B83AE1"/>
    <w:rsid w:val="51BE129A"/>
    <w:rsid w:val="51C438FF"/>
    <w:rsid w:val="51E0320F"/>
    <w:rsid w:val="51FE0226"/>
    <w:rsid w:val="52187117"/>
    <w:rsid w:val="5258447D"/>
    <w:rsid w:val="534406A8"/>
    <w:rsid w:val="54401827"/>
    <w:rsid w:val="545D1C77"/>
    <w:rsid w:val="547D09F9"/>
    <w:rsid w:val="5596483D"/>
    <w:rsid w:val="55C1429A"/>
    <w:rsid w:val="567E77B9"/>
    <w:rsid w:val="56B42487"/>
    <w:rsid w:val="57497520"/>
    <w:rsid w:val="578D679F"/>
    <w:rsid w:val="57E206BC"/>
    <w:rsid w:val="581D5B57"/>
    <w:rsid w:val="58502938"/>
    <w:rsid w:val="588B47C2"/>
    <w:rsid w:val="59060818"/>
    <w:rsid w:val="596A4B25"/>
    <w:rsid w:val="5AA55868"/>
    <w:rsid w:val="5AC86D3E"/>
    <w:rsid w:val="5B051578"/>
    <w:rsid w:val="5C732095"/>
    <w:rsid w:val="5E2B3706"/>
    <w:rsid w:val="5E4C63B7"/>
    <w:rsid w:val="5E5445AD"/>
    <w:rsid w:val="5EC4585C"/>
    <w:rsid w:val="5EF07235"/>
    <w:rsid w:val="5F087B79"/>
    <w:rsid w:val="615D0441"/>
    <w:rsid w:val="617B3B78"/>
    <w:rsid w:val="635825F0"/>
    <w:rsid w:val="64A93B01"/>
    <w:rsid w:val="657739ED"/>
    <w:rsid w:val="65A4013F"/>
    <w:rsid w:val="668F4290"/>
    <w:rsid w:val="66F02B39"/>
    <w:rsid w:val="6719656B"/>
    <w:rsid w:val="673B6320"/>
    <w:rsid w:val="67F330FE"/>
    <w:rsid w:val="689A68CD"/>
    <w:rsid w:val="68E131A5"/>
    <w:rsid w:val="692E267E"/>
    <w:rsid w:val="695E3658"/>
    <w:rsid w:val="69FA5F9F"/>
    <w:rsid w:val="6A444EE0"/>
    <w:rsid w:val="6AE423E3"/>
    <w:rsid w:val="6B412DBF"/>
    <w:rsid w:val="6B514069"/>
    <w:rsid w:val="6BA76A97"/>
    <w:rsid w:val="6D6E4C90"/>
    <w:rsid w:val="6D731BD8"/>
    <w:rsid w:val="6DD72E53"/>
    <w:rsid w:val="6E0B43F3"/>
    <w:rsid w:val="6E8550ED"/>
    <w:rsid w:val="6EAB147E"/>
    <w:rsid w:val="6F2C17EE"/>
    <w:rsid w:val="6F57750D"/>
    <w:rsid w:val="6F69038C"/>
    <w:rsid w:val="6F795FD5"/>
    <w:rsid w:val="6FFC2A5A"/>
    <w:rsid w:val="70DE1CE1"/>
    <w:rsid w:val="71595154"/>
    <w:rsid w:val="71A53D75"/>
    <w:rsid w:val="71AE0E66"/>
    <w:rsid w:val="71CA3DE5"/>
    <w:rsid w:val="7235055D"/>
    <w:rsid w:val="72962D51"/>
    <w:rsid w:val="72BF252D"/>
    <w:rsid w:val="72D07860"/>
    <w:rsid w:val="73DD439C"/>
    <w:rsid w:val="746E1C48"/>
    <w:rsid w:val="74A1100B"/>
    <w:rsid w:val="74F026A0"/>
    <w:rsid w:val="75015BDF"/>
    <w:rsid w:val="75053FF0"/>
    <w:rsid w:val="754413E4"/>
    <w:rsid w:val="755076CD"/>
    <w:rsid w:val="75D619F8"/>
    <w:rsid w:val="75E22208"/>
    <w:rsid w:val="76850190"/>
    <w:rsid w:val="76C00AC5"/>
    <w:rsid w:val="76FA2CA2"/>
    <w:rsid w:val="778D5364"/>
    <w:rsid w:val="77C74860"/>
    <w:rsid w:val="78A013A2"/>
    <w:rsid w:val="78E51FF5"/>
    <w:rsid w:val="79971C87"/>
    <w:rsid w:val="79A919C9"/>
    <w:rsid w:val="7A43320B"/>
    <w:rsid w:val="7A5C7367"/>
    <w:rsid w:val="7A6A3B73"/>
    <w:rsid w:val="7A811009"/>
    <w:rsid w:val="7B996536"/>
    <w:rsid w:val="7BCC52B9"/>
    <w:rsid w:val="7D1E5A2C"/>
    <w:rsid w:val="7D2F6E9E"/>
    <w:rsid w:val="7D343B2F"/>
    <w:rsid w:val="7DFB77E8"/>
    <w:rsid w:val="7E4078EC"/>
    <w:rsid w:val="7EF9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2110</Words>
  <Characters>3175</Characters>
  <Lines>0</Lines>
  <Paragraphs>0</Paragraphs>
  <TotalTime>1</TotalTime>
  <ScaleCrop>false</ScaleCrop>
  <LinksUpToDate>false</LinksUpToDate>
  <CharactersWithSpaces>3302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2024-10-10T07:41:00Z</dcterms:created>
  <dc:creator>hp</dc:creator>
  <cp:lastModifiedBy>泽&amp;妍</cp:lastModifiedBy>
  <dcterms:modified xsi:type="dcterms:W3CDTF">2025-07-02T03:47:27Z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394E335CDF3246EE9E642EEFE7077215_12</vt:lpwstr>
  </property>
  <property fmtid="{D5CDD505-2E9C-101B-9397-08002B2CF9AE}" pid="4" name="KSOTemplateDocerSaveRecord">
    <vt:lpwstr>eyJoZGlkIjoiODA0ODRiNWE2MjdhNzhmOWIzNThlZjVkNDExMmIwMzkiLCJ1c2VySWQiOiI4MTcyMTg0NDQifQ==</vt:lpwstr>
  </property>
</Properties>
</file>