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A459">
      <w:pPr>
        <w:jc w:val="center"/>
        <w:rPr>
          <w:rFonts w:ascii="黑体" w:hAnsi="黑体" w:eastAsia="黑体"/>
          <w:sz w:val="30"/>
          <w:szCs w:val="30"/>
        </w:rPr>
      </w:pPr>
      <w:r>
        <w:fldChar w:fldCharType="begin">
          <w:fldData xml:space="preserve">ZQBKAHoAdABYAFEAdAAwAFcAOABXAFoAbgBtAHYASgBrAGoAdwB4AHgAQQBoAHcASABBAE8ATgBr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/>
          <w:sz w:val="30"/>
          <w:szCs w:val="30"/>
        </w:rPr>
        <w:t>2025</w:t>
      </w:r>
      <w:r>
        <w:rPr>
          <w:rFonts w:hint="eastAsia" w:ascii="黑体" w:hAnsi="黑体" w:eastAsia="黑体"/>
          <w:kern w:val="0"/>
          <w:sz w:val="30"/>
          <w:szCs w:val="30"/>
        </w:rPr>
        <w:t>年暑期科文学院、通达学院学工队伍联训</w:t>
      </w:r>
      <w:r>
        <w:rPr>
          <w:rFonts w:ascii="黑体" w:hAnsi="黑体" w:eastAsia="黑体"/>
          <w:sz w:val="30"/>
          <w:szCs w:val="30"/>
        </w:rPr>
        <w:t>日程安排</w:t>
      </w:r>
    </w:p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6"/>
        <w:gridCol w:w="3259"/>
        <w:gridCol w:w="2692"/>
        <w:gridCol w:w="1816"/>
      </w:tblGrid>
      <w:tr w14:paraId="335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F5E2">
            <w:pPr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B5E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56B8">
            <w:pPr>
              <w:jc w:val="center"/>
              <w:rPr>
                <w:b/>
              </w:rPr>
            </w:pPr>
            <w:r>
              <w:rPr>
                <w:b/>
              </w:rPr>
              <w:t>培训主题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2E7E">
            <w:pPr>
              <w:jc w:val="center"/>
              <w:rPr>
                <w:b/>
              </w:rPr>
            </w:pPr>
            <w:r>
              <w:rPr>
                <w:b/>
              </w:rPr>
              <w:t>主讲人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AA77">
            <w:pPr>
              <w:jc w:val="center"/>
              <w:rPr>
                <w:b/>
              </w:rPr>
            </w:pPr>
            <w:r>
              <w:rPr>
                <w:b/>
              </w:rPr>
              <w:t>培训地点</w:t>
            </w:r>
          </w:p>
        </w:tc>
      </w:tr>
      <w:tr w14:paraId="1E1E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1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7月5日</w:t>
            </w:r>
          </w:p>
          <w:p w14:paraId="47321954">
            <w:pPr>
              <w:jc w:val="center"/>
            </w:pPr>
            <w:r>
              <w:rPr>
                <w:rFonts w:hint="eastAsia" w:ascii="Times New Roman" w:hAnsi="Times New Roman"/>
              </w:rPr>
              <w:t>周六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CE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9:00-9:20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A4F6">
            <w:pPr>
              <w:jc w:val="center"/>
            </w:pPr>
            <w:r>
              <w:t>培训</w:t>
            </w:r>
            <w:r>
              <w:rPr>
                <w:rFonts w:hint="eastAsia"/>
              </w:rPr>
              <w:t>开班仪式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3F1B">
            <w:pPr>
              <w:jc w:val="center"/>
            </w:pPr>
            <w:r>
              <w:rPr>
                <w:rFonts w:hint="eastAsia"/>
              </w:rPr>
              <w:t>张立荣</w:t>
            </w:r>
          </w:p>
          <w:p w14:paraId="0E699FB8">
            <w:pPr>
              <w:jc w:val="center"/>
              <w:rPr>
                <w:sz w:val="24"/>
              </w:rPr>
            </w:pPr>
            <w:r>
              <w:t>（科文学院党委书记）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96F1">
            <w:pPr>
              <w:jc w:val="center"/>
            </w:pPr>
            <w:r>
              <w:rPr>
                <w:rFonts w:hint="eastAsia"/>
              </w:rPr>
              <w:t>大学生活动中心小报告厅</w:t>
            </w:r>
          </w:p>
        </w:tc>
      </w:tr>
      <w:tr w14:paraId="60D2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761A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0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9:30-11:30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1A847">
            <w:pPr>
              <w:jc w:val="center"/>
            </w:pPr>
            <w:r>
              <w:rPr>
                <w:rFonts w:hint="eastAsia"/>
              </w:rPr>
              <w:t>学习《习近平总书记关于教育的重要论述》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85CA">
            <w:pPr>
              <w:jc w:val="center"/>
            </w:pPr>
            <w:r>
              <w:rPr>
                <w:rFonts w:hint="eastAsia"/>
              </w:rPr>
              <w:t>薛二勇</w:t>
            </w:r>
          </w:p>
          <w:p w14:paraId="5E866685">
            <w:pPr>
              <w:jc w:val="center"/>
            </w:pPr>
            <w:r>
              <w:t>（</w:t>
            </w:r>
            <w:r>
              <w:rPr>
                <w:rFonts w:hint="eastAsia"/>
              </w:rPr>
              <w:t>北京师范大学京师特聘教授，教育学部、中国教育政策研究院教授、博导</w:t>
            </w:r>
            <w:r>
              <w:t>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138D">
            <w:pPr>
              <w:jc w:val="center"/>
            </w:pPr>
            <w:r>
              <w:rPr>
                <w:rFonts w:hint="eastAsia"/>
              </w:rPr>
              <w:t>大学生活动中心小报告厅</w:t>
            </w:r>
          </w:p>
        </w:tc>
      </w:tr>
      <w:tr w14:paraId="5E5D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35A4">
            <w:pPr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B16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14:30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662A">
            <w:pPr>
              <w:jc w:val="center"/>
              <w:rPr>
                <w:shd w:val="clear" w:color="auto" w:fill="FFFFFF"/>
              </w:rPr>
            </w:pPr>
            <w:bookmarkStart w:id="0" w:name="OLE_LINK3"/>
            <w:r>
              <w:rPr>
                <w:rFonts w:hint="eastAsia"/>
                <w:shd w:val="clear" w:color="auto" w:fill="FFFFFF"/>
              </w:rPr>
              <w:t>走近学生，走进学生——“一站式”</w:t>
            </w:r>
            <w:bookmarkStart w:id="1" w:name="OLE_LINK8"/>
            <w:bookmarkStart w:id="2" w:name="OLE_LINK9"/>
            <w:r>
              <w:rPr>
                <w:rFonts w:hint="eastAsia"/>
                <w:shd w:val="clear" w:color="auto" w:fill="FFFFFF"/>
              </w:rPr>
              <w:t>学生社区管理模式下辅导员的工作实践与创新</w:t>
            </w:r>
            <w:bookmarkEnd w:id="0"/>
            <w:bookmarkEnd w:id="1"/>
            <w:bookmarkEnd w:id="2"/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D85D">
            <w:pPr>
              <w:jc w:val="center"/>
            </w:pPr>
            <w:r>
              <w:rPr>
                <w:rFonts w:hint="eastAsia"/>
              </w:rPr>
              <w:t>姜媛</w:t>
            </w:r>
          </w:p>
          <w:p w14:paraId="7CEDA7E0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</w:rPr>
              <w:t>（东北大学冶金学院学办主任，</w:t>
            </w:r>
            <w:r>
              <w:rPr>
                <w:rFonts w:ascii="Times New Roman" w:hAnsi="Times New Roman"/>
              </w:rPr>
              <w:t>2023</w:t>
            </w:r>
            <w:r>
              <w:t>全国最美高校辅导员，</w:t>
            </w:r>
            <w:r>
              <w:rPr>
                <w:rFonts w:ascii="Times New Roman" w:hAnsi="Times New Roman"/>
              </w:rPr>
              <w:t>2022全国高校辅导员年度人物</w:t>
            </w:r>
            <w:r>
              <w:rPr>
                <w:rFonts w:hint="eastAsia"/>
              </w:rPr>
              <w:t>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C9B9">
            <w:pPr>
              <w:jc w:val="center"/>
              <w:rPr>
                <w:rFonts w:eastAsia="FangSong_GB2312"/>
                <w:shd w:val="clear" w:color="auto" w:fill="FFFFFF"/>
              </w:rPr>
            </w:pPr>
            <w:bookmarkStart w:id="3" w:name="OLE_LINK2"/>
            <w:bookmarkStart w:id="4" w:name="OLE_LINK1"/>
            <w:r>
              <w:rPr>
                <w:rFonts w:hint="eastAsia"/>
              </w:rPr>
              <w:t>大学生活动中心小报告厅</w:t>
            </w:r>
            <w:bookmarkEnd w:id="3"/>
            <w:bookmarkEnd w:id="4"/>
          </w:p>
        </w:tc>
      </w:tr>
      <w:tr w14:paraId="74B2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4025">
            <w:pPr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B3F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14:30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15:30</w:t>
            </w:r>
          </w:p>
        </w:tc>
        <w:tc>
          <w:tcPr>
            <w:tcW w:w="7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D3F6">
            <w:pPr>
              <w:jc w:val="center"/>
            </w:pPr>
            <w:r>
              <w:rPr>
                <w:rFonts w:hint="eastAsia"/>
              </w:rPr>
              <w:t>参观校园（图书馆、体育馆、书院）</w:t>
            </w:r>
          </w:p>
        </w:tc>
      </w:tr>
      <w:tr w14:paraId="474D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9C6B">
            <w:pPr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AA23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15:40-17:30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C0A4">
            <w:pPr>
              <w:jc w:val="center"/>
              <w:rPr>
                <w:shd w:val="clear" w:color="auto" w:fill="FFFFFF"/>
              </w:rPr>
            </w:pPr>
            <w:bookmarkStart w:id="5" w:name="OLE_LINK10"/>
            <w:bookmarkStart w:id="6" w:name="OLE_LINK11"/>
            <w:r>
              <w:rPr>
                <w:rFonts w:hint="eastAsia"/>
                <w:shd w:val="clear" w:color="auto" w:fill="FFFFFF"/>
              </w:rPr>
              <w:t>高校辅导员核心素养的培育和科研能力的生长</w:t>
            </w:r>
            <w:bookmarkEnd w:id="5"/>
            <w:bookmarkEnd w:id="6"/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5524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汪育文 </w:t>
            </w:r>
          </w:p>
          <w:p w14:paraId="065021D1">
            <w:pPr>
              <w:jc w:val="center"/>
            </w:pPr>
            <w:r>
              <w:rPr>
                <w:rFonts w:hint="eastAsia"/>
                <w:shd w:val="clear" w:color="auto" w:fill="FFFFFF"/>
              </w:rPr>
              <w:t>（南京师范大学党委学生工作部副部长、学生工作处副处长）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8374">
            <w:pPr>
              <w:jc w:val="center"/>
            </w:pPr>
            <w:r>
              <w:rPr>
                <w:rFonts w:hint="eastAsia"/>
              </w:rPr>
              <w:t>大学生活动中心小报告厅</w:t>
            </w:r>
          </w:p>
        </w:tc>
      </w:tr>
      <w:tr w14:paraId="6DB6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B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7月6日</w:t>
            </w:r>
          </w:p>
          <w:p w14:paraId="1F834695">
            <w:pPr>
              <w:jc w:val="center"/>
              <w:rPr>
                <w:shd w:val="clear" w:color="auto" w:fill="FFFFFF"/>
              </w:rPr>
            </w:pPr>
            <w:r>
              <w:rPr>
                <w:rFonts w:hint="eastAsia" w:ascii="Times New Roman" w:hAnsi="Times New Roman"/>
              </w:rPr>
              <w:t>周日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954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10:30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E40D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如何做好一名高校辅导员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0667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李琳</w:t>
            </w:r>
          </w:p>
          <w:p w14:paraId="3D274B6A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（中国矿业大学体育学院党委副书记，2014全国高校辅导员年度人物）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170D">
            <w:pPr>
              <w:jc w:val="center"/>
              <w:rPr>
                <w:rFonts w:eastAsia="FangSong_GB2312"/>
                <w:shd w:val="clear" w:color="auto" w:fill="FFFFFF"/>
              </w:rPr>
            </w:pPr>
            <w:r>
              <w:rPr>
                <w:rFonts w:hint="eastAsia"/>
              </w:rPr>
              <w:t>大学生活动中心小报告厅</w:t>
            </w:r>
          </w:p>
        </w:tc>
      </w:tr>
      <w:tr w14:paraId="2515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C11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6FE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10:40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11:30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4A8F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谈谈我做辅导员的成长心路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E44B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朱慕春</w:t>
            </w:r>
          </w:p>
          <w:p w14:paraId="26ABE27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（</w:t>
            </w:r>
            <w:r>
              <w:rPr>
                <w:rFonts w:hint="eastAsia"/>
                <w:shd w:val="clear" w:color="auto" w:fill="FFFFFF"/>
              </w:rPr>
              <w:t>徐州医科大学药学院学生工作办公室主任，共青团江苏省委青年讲师团讲师</w:t>
            </w:r>
            <w:r>
              <w:rPr>
                <w:shd w:val="clear" w:color="auto" w:fill="FFFFFF"/>
              </w:rPr>
              <w:t>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2238">
            <w:pPr>
              <w:jc w:val="center"/>
            </w:pPr>
            <w:r>
              <w:rPr>
                <w:rFonts w:hint="eastAsia"/>
              </w:rPr>
              <w:t>大学生活动中心小报告厅</w:t>
            </w:r>
          </w:p>
        </w:tc>
      </w:tr>
      <w:tr w14:paraId="752B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EF1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31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</w:t>
            </w:r>
            <w:r>
              <w:rPr>
                <w:rFonts w:hint="eastAsia"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hint="eastAsia" w:ascii="Times New Roman" w:hAnsi="Times New Roman"/>
              </w:rPr>
              <w:t>00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C74C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徐州历史文化名城新名片</w:t>
            </w:r>
          </w:p>
          <w:p w14:paraId="5CD3B06A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——“彭城七里”文脉考察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E4321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938A">
            <w:pPr>
              <w:jc w:val="center"/>
            </w:pPr>
            <w:bookmarkStart w:id="7" w:name="OLE_LINK12"/>
            <w:r>
              <w:rPr>
                <w:rFonts w:hint="eastAsia"/>
              </w:rPr>
              <w:t>汉画像石博物馆回龙窝非遗作坊徐州博物馆</w:t>
            </w:r>
          </w:p>
          <w:p w14:paraId="181C2CB9">
            <w:pPr>
              <w:jc w:val="center"/>
              <w:rPr>
                <w:rFonts w:eastAsia="FangSong_GB2312"/>
              </w:rPr>
            </w:pPr>
            <w:r>
              <w:rPr>
                <w:rFonts w:hint="eastAsia"/>
              </w:rPr>
              <w:t>徐州文庙</w:t>
            </w:r>
            <w:bookmarkEnd w:id="7"/>
          </w:p>
        </w:tc>
      </w:tr>
      <w:tr w14:paraId="1145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87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月7日</w:t>
            </w:r>
          </w:p>
          <w:p w14:paraId="2FE7B2B6">
            <w:pPr>
              <w:jc w:val="center"/>
            </w:pPr>
            <w:r>
              <w:rPr>
                <w:rFonts w:hint="eastAsia" w:ascii="Times New Roman" w:hAnsi="Times New Roman"/>
              </w:rPr>
              <w:t>周一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CF4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bookmarkStart w:id="8" w:name="OLE_LINK4"/>
            <w:bookmarkStart w:id="9" w:name="OLE_LINK5"/>
            <w:r>
              <w:rPr>
                <w:rFonts w:hint="eastAsia"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:</w:t>
            </w:r>
            <w:bookmarkEnd w:id="8"/>
            <w:bookmarkEnd w:id="9"/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CE07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辅导员工作实务分组交流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0D7A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主持人：秦晓菁、姚远、鲍文娜、岑慧、李东辰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281C">
            <w:pPr>
              <w:jc w:val="center"/>
            </w:pPr>
            <w:r>
              <w:rPr>
                <w:rFonts w:hint="eastAsia"/>
              </w:rPr>
              <w:t>大学生活动中心</w:t>
            </w:r>
          </w:p>
          <w:p w14:paraId="0324A808">
            <w:pPr>
              <w:jc w:val="center"/>
            </w:pPr>
            <w:r>
              <w:rPr>
                <w:rFonts w:hint="eastAsia"/>
              </w:rPr>
              <w:t>相关会议室</w:t>
            </w:r>
          </w:p>
        </w:tc>
      </w:tr>
      <w:tr w14:paraId="5366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C4E9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8BC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11:30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3733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小组代表交流暨结业仪式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37FF">
            <w:pPr>
              <w:jc w:val="center"/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239E">
            <w:pPr>
              <w:jc w:val="center"/>
            </w:pPr>
            <w:r>
              <w:rPr>
                <w:rFonts w:hint="eastAsia"/>
              </w:rPr>
              <w:t>大学生活动中心小报告厅</w:t>
            </w:r>
          </w:p>
        </w:tc>
      </w:tr>
    </w:tbl>
    <w:p w14:paraId="7A10A1DA">
      <w:pPr>
        <w:rPr>
          <w:rFonts w:hint="eastAsia" w:eastAsiaTheme="minorEastAsia"/>
          <w:lang w:eastAsia="zh-CN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0511"/>
    <w:rsid w:val="0168597B"/>
    <w:rsid w:val="019F3AC9"/>
    <w:rsid w:val="01E70424"/>
    <w:rsid w:val="021B7125"/>
    <w:rsid w:val="02916F82"/>
    <w:rsid w:val="02CD42C4"/>
    <w:rsid w:val="02D63525"/>
    <w:rsid w:val="03564148"/>
    <w:rsid w:val="036F61B0"/>
    <w:rsid w:val="03BF426E"/>
    <w:rsid w:val="040006F1"/>
    <w:rsid w:val="04001A2B"/>
    <w:rsid w:val="05577A95"/>
    <w:rsid w:val="057B1904"/>
    <w:rsid w:val="059E5602"/>
    <w:rsid w:val="06350A33"/>
    <w:rsid w:val="070133CB"/>
    <w:rsid w:val="071B6D30"/>
    <w:rsid w:val="073A0D5C"/>
    <w:rsid w:val="07C11670"/>
    <w:rsid w:val="07D96A2C"/>
    <w:rsid w:val="07DD1E3D"/>
    <w:rsid w:val="07E126F4"/>
    <w:rsid w:val="08EE1049"/>
    <w:rsid w:val="09462260"/>
    <w:rsid w:val="09952C74"/>
    <w:rsid w:val="0A230993"/>
    <w:rsid w:val="0A34443A"/>
    <w:rsid w:val="0A6E7B78"/>
    <w:rsid w:val="0ABF06C9"/>
    <w:rsid w:val="0B1C297C"/>
    <w:rsid w:val="0B37189D"/>
    <w:rsid w:val="0B57407F"/>
    <w:rsid w:val="0B7254FD"/>
    <w:rsid w:val="0BB948F7"/>
    <w:rsid w:val="0C140A40"/>
    <w:rsid w:val="0C3C09B2"/>
    <w:rsid w:val="0C595B97"/>
    <w:rsid w:val="0CA15648"/>
    <w:rsid w:val="0D2F388B"/>
    <w:rsid w:val="0D492F94"/>
    <w:rsid w:val="0EE44375"/>
    <w:rsid w:val="0F02517A"/>
    <w:rsid w:val="0F1734E0"/>
    <w:rsid w:val="0F9B0641"/>
    <w:rsid w:val="101568DA"/>
    <w:rsid w:val="10324BE1"/>
    <w:rsid w:val="103B61C3"/>
    <w:rsid w:val="107043B7"/>
    <w:rsid w:val="116C0E95"/>
    <w:rsid w:val="11F12EA0"/>
    <w:rsid w:val="12111D7D"/>
    <w:rsid w:val="12CC63F5"/>
    <w:rsid w:val="12D37B34"/>
    <w:rsid w:val="12EF3148"/>
    <w:rsid w:val="13572AC5"/>
    <w:rsid w:val="1362690E"/>
    <w:rsid w:val="13C05FEB"/>
    <w:rsid w:val="13F44798"/>
    <w:rsid w:val="141155B5"/>
    <w:rsid w:val="142E72FA"/>
    <w:rsid w:val="143A626F"/>
    <w:rsid w:val="14864C67"/>
    <w:rsid w:val="151D3B25"/>
    <w:rsid w:val="151F3453"/>
    <w:rsid w:val="15D454AD"/>
    <w:rsid w:val="15FA4431"/>
    <w:rsid w:val="16221764"/>
    <w:rsid w:val="164D08AC"/>
    <w:rsid w:val="16E614E8"/>
    <w:rsid w:val="17361FE2"/>
    <w:rsid w:val="175D6506"/>
    <w:rsid w:val="175F7FB5"/>
    <w:rsid w:val="17797FD4"/>
    <w:rsid w:val="17A0349E"/>
    <w:rsid w:val="17F572EE"/>
    <w:rsid w:val="17FC5713"/>
    <w:rsid w:val="184409A9"/>
    <w:rsid w:val="186A6A23"/>
    <w:rsid w:val="19E75F2E"/>
    <w:rsid w:val="1A8F7F97"/>
    <w:rsid w:val="1AA33AD4"/>
    <w:rsid w:val="1BD46638"/>
    <w:rsid w:val="1C275EE7"/>
    <w:rsid w:val="1C812311"/>
    <w:rsid w:val="1D021AED"/>
    <w:rsid w:val="1DE47B39"/>
    <w:rsid w:val="1E6F2408"/>
    <w:rsid w:val="1E9970CD"/>
    <w:rsid w:val="1F062D7C"/>
    <w:rsid w:val="1F601DFA"/>
    <w:rsid w:val="1F68339D"/>
    <w:rsid w:val="1FA83515"/>
    <w:rsid w:val="2058479F"/>
    <w:rsid w:val="20646EAA"/>
    <w:rsid w:val="20E2416E"/>
    <w:rsid w:val="21085324"/>
    <w:rsid w:val="21412742"/>
    <w:rsid w:val="21651BF6"/>
    <w:rsid w:val="223F3074"/>
    <w:rsid w:val="233D3BA6"/>
    <w:rsid w:val="23B91EA9"/>
    <w:rsid w:val="24080A59"/>
    <w:rsid w:val="24A0787B"/>
    <w:rsid w:val="252F7B1A"/>
    <w:rsid w:val="253D4AD4"/>
    <w:rsid w:val="25A46682"/>
    <w:rsid w:val="25C53F3D"/>
    <w:rsid w:val="25CB6540"/>
    <w:rsid w:val="265E6F4F"/>
    <w:rsid w:val="26865829"/>
    <w:rsid w:val="26C8041B"/>
    <w:rsid w:val="274A2C6C"/>
    <w:rsid w:val="28692367"/>
    <w:rsid w:val="28985A4C"/>
    <w:rsid w:val="28AC5C2D"/>
    <w:rsid w:val="28E27019"/>
    <w:rsid w:val="29B12099"/>
    <w:rsid w:val="29D10DA2"/>
    <w:rsid w:val="29FE2D05"/>
    <w:rsid w:val="2AD754D0"/>
    <w:rsid w:val="2B031CF4"/>
    <w:rsid w:val="2B8E4CC3"/>
    <w:rsid w:val="2BC96103"/>
    <w:rsid w:val="2C532F97"/>
    <w:rsid w:val="2C6453B8"/>
    <w:rsid w:val="2CDB319A"/>
    <w:rsid w:val="2D364D3C"/>
    <w:rsid w:val="2DD2603B"/>
    <w:rsid w:val="2E3A7088"/>
    <w:rsid w:val="2E53368C"/>
    <w:rsid w:val="2E8E4FA4"/>
    <w:rsid w:val="2EB43DBC"/>
    <w:rsid w:val="2EE047CB"/>
    <w:rsid w:val="30136327"/>
    <w:rsid w:val="306B3DA1"/>
    <w:rsid w:val="315E6CC7"/>
    <w:rsid w:val="319B064B"/>
    <w:rsid w:val="31AB49C0"/>
    <w:rsid w:val="31B41E20"/>
    <w:rsid w:val="31E856E5"/>
    <w:rsid w:val="3242433B"/>
    <w:rsid w:val="32B061E2"/>
    <w:rsid w:val="331161D3"/>
    <w:rsid w:val="3382138F"/>
    <w:rsid w:val="33CD1EDC"/>
    <w:rsid w:val="34162354"/>
    <w:rsid w:val="34987D0C"/>
    <w:rsid w:val="35CA7FF2"/>
    <w:rsid w:val="35E35269"/>
    <w:rsid w:val="35E52000"/>
    <w:rsid w:val="35F44157"/>
    <w:rsid w:val="363C78A8"/>
    <w:rsid w:val="37C24C61"/>
    <w:rsid w:val="37FC2210"/>
    <w:rsid w:val="38491729"/>
    <w:rsid w:val="390B0B7E"/>
    <w:rsid w:val="39871427"/>
    <w:rsid w:val="39A44BE9"/>
    <w:rsid w:val="3A860EE5"/>
    <w:rsid w:val="3AB034EC"/>
    <w:rsid w:val="3BC03212"/>
    <w:rsid w:val="3BFB7CDF"/>
    <w:rsid w:val="3C7E79A6"/>
    <w:rsid w:val="3C9811FA"/>
    <w:rsid w:val="3C9C2AD9"/>
    <w:rsid w:val="3CA4345E"/>
    <w:rsid w:val="3CC45C4B"/>
    <w:rsid w:val="3CE7523D"/>
    <w:rsid w:val="3DB2729E"/>
    <w:rsid w:val="3DE44BBE"/>
    <w:rsid w:val="3E3E0D31"/>
    <w:rsid w:val="3EDF4681"/>
    <w:rsid w:val="3EFC037B"/>
    <w:rsid w:val="3F1D49DA"/>
    <w:rsid w:val="3F3C4D47"/>
    <w:rsid w:val="3FDE2808"/>
    <w:rsid w:val="4004423E"/>
    <w:rsid w:val="408B2AA3"/>
    <w:rsid w:val="40E52382"/>
    <w:rsid w:val="412A3446"/>
    <w:rsid w:val="4339138B"/>
    <w:rsid w:val="434B19BF"/>
    <w:rsid w:val="43F75532"/>
    <w:rsid w:val="447D0E72"/>
    <w:rsid w:val="44D206B9"/>
    <w:rsid w:val="45695ACA"/>
    <w:rsid w:val="45AE2D96"/>
    <w:rsid w:val="45EF14C1"/>
    <w:rsid w:val="45FB5CB6"/>
    <w:rsid w:val="461E7FE2"/>
    <w:rsid w:val="46444A23"/>
    <w:rsid w:val="477013E4"/>
    <w:rsid w:val="47906AF0"/>
    <w:rsid w:val="48182140"/>
    <w:rsid w:val="484F7C62"/>
    <w:rsid w:val="48A356F0"/>
    <w:rsid w:val="48BD5DEC"/>
    <w:rsid w:val="49E27684"/>
    <w:rsid w:val="49F91F4D"/>
    <w:rsid w:val="49F952E0"/>
    <w:rsid w:val="4AF35D53"/>
    <w:rsid w:val="4B251270"/>
    <w:rsid w:val="4B50245B"/>
    <w:rsid w:val="4B9556A9"/>
    <w:rsid w:val="4BAA34D3"/>
    <w:rsid w:val="4C51333F"/>
    <w:rsid w:val="4D09419E"/>
    <w:rsid w:val="4D1E7646"/>
    <w:rsid w:val="4D3C5F65"/>
    <w:rsid w:val="4D474994"/>
    <w:rsid w:val="4D845490"/>
    <w:rsid w:val="4F632929"/>
    <w:rsid w:val="50322065"/>
    <w:rsid w:val="5074560B"/>
    <w:rsid w:val="51A31B9E"/>
    <w:rsid w:val="51B83AE1"/>
    <w:rsid w:val="51BE129A"/>
    <w:rsid w:val="51C438FF"/>
    <w:rsid w:val="51E0320F"/>
    <w:rsid w:val="51FE0226"/>
    <w:rsid w:val="52187117"/>
    <w:rsid w:val="5258447D"/>
    <w:rsid w:val="534406A8"/>
    <w:rsid w:val="54401827"/>
    <w:rsid w:val="545D1C77"/>
    <w:rsid w:val="547D09F9"/>
    <w:rsid w:val="5596483D"/>
    <w:rsid w:val="55C1429A"/>
    <w:rsid w:val="567E77B9"/>
    <w:rsid w:val="56B42487"/>
    <w:rsid w:val="57497520"/>
    <w:rsid w:val="578D679F"/>
    <w:rsid w:val="57E206BC"/>
    <w:rsid w:val="581D5B57"/>
    <w:rsid w:val="58502938"/>
    <w:rsid w:val="588B47C2"/>
    <w:rsid w:val="59060818"/>
    <w:rsid w:val="596A4B25"/>
    <w:rsid w:val="5AA55868"/>
    <w:rsid w:val="5AC86D3E"/>
    <w:rsid w:val="5B051578"/>
    <w:rsid w:val="5C732095"/>
    <w:rsid w:val="5E2B3706"/>
    <w:rsid w:val="5E4C63B7"/>
    <w:rsid w:val="5E5445AD"/>
    <w:rsid w:val="5EC4585C"/>
    <w:rsid w:val="5EF07235"/>
    <w:rsid w:val="5F087B79"/>
    <w:rsid w:val="615D0441"/>
    <w:rsid w:val="617B3B78"/>
    <w:rsid w:val="635825F0"/>
    <w:rsid w:val="64A93B01"/>
    <w:rsid w:val="657739ED"/>
    <w:rsid w:val="65A4013F"/>
    <w:rsid w:val="668F4290"/>
    <w:rsid w:val="66F02B39"/>
    <w:rsid w:val="6719656B"/>
    <w:rsid w:val="673B6320"/>
    <w:rsid w:val="67F330FE"/>
    <w:rsid w:val="689A68CD"/>
    <w:rsid w:val="68E131A5"/>
    <w:rsid w:val="692E267E"/>
    <w:rsid w:val="695E3658"/>
    <w:rsid w:val="69FA5F9F"/>
    <w:rsid w:val="6A444EE0"/>
    <w:rsid w:val="6AE423E3"/>
    <w:rsid w:val="6B412DBF"/>
    <w:rsid w:val="6B514069"/>
    <w:rsid w:val="6BA76A97"/>
    <w:rsid w:val="6D6E4C90"/>
    <w:rsid w:val="6D731BD8"/>
    <w:rsid w:val="6DD72E53"/>
    <w:rsid w:val="6E0B43F3"/>
    <w:rsid w:val="6E8550ED"/>
    <w:rsid w:val="6EAB147E"/>
    <w:rsid w:val="6F2C17EE"/>
    <w:rsid w:val="6F57750D"/>
    <w:rsid w:val="6F69038C"/>
    <w:rsid w:val="6F795FD5"/>
    <w:rsid w:val="6FFC2A5A"/>
    <w:rsid w:val="70DE1CE1"/>
    <w:rsid w:val="71595154"/>
    <w:rsid w:val="71A53D75"/>
    <w:rsid w:val="71AE0E66"/>
    <w:rsid w:val="71CA3DE5"/>
    <w:rsid w:val="7235055D"/>
    <w:rsid w:val="72962D51"/>
    <w:rsid w:val="72BF252D"/>
    <w:rsid w:val="72D07860"/>
    <w:rsid w:val="73DD439C"/>
    <w:rsid w:val="746E1C48"/>
    <w:rsid w:val="74A1100B"/>
    <w:rsid w:val="74F026A0"/>
    <w:rsid w:val="75015BDF"/>
    <w:rsid w:val="75053FF0"/>
    <w:rsid w:val="754413E4"/>
    <w:rsid w:val="755076CD"/>
    <w:rsid w:val="75D619F8"/>
    <w:rsid w:val="75E22208"/>
    <w:rsid w:val="76850190"/>
    <w:rsid w:val="76C00AC5"/>
    <w:rsid w:val="76FA2CA2"/>
    <w:rsid w:val="778D5364"/>
    <w:rsid w:val="77C74860"/>
    <w:rsid w:val="78A013A2"/>
    <w:rsid w:val="78E51FF5"/>
    <w:rsid w:val="79971C87"/>
    <w:rsid w:val="79A919C9"/>
    <w:rsid w:val="7A43320B"/>
    <w:rsid w:val="7A5C7367"/>
    <w:rsid w:val="7A6A3B73"/>
    <w:rsid w:val="7A811009"/>
    <w:rsid w:val="7B996536"/>
    <w:rsid w:val="7BCC52B9"/>
    <w:rsid w:val="7D1E5A2C"/>
    <w:rsid w:val="7D2F6E9E"/>
    <w:rsid w:val="7D343B2F"/>
    <w:rsid w:val="7DFB77E8"/>
    <w:rsid w:val="7E4078EC"/>
    <w:rsid w:val="7E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2024-10-10T07:41:00Z</dcterms:created>
  <dc:creator>hp</dc:creator>
  <cp:lastModifiedBy>泽&amp;妍</cp:lastModifiedBy>
  <dcterms:modified xsi:type="dcterms:W3CDTF">2025-07-02T03:44:38Z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394E335CDF3246EE9E642EEFE7077215_12</vt:lpwstr>
  </property>
  <property fmtid="{D5CDD505-2E9C-101B-9397-08002B2CF9AE}" pid="4" name="KSOTemplateDocerSaveRecord">
    <vt:lpwstr>eyJoZGlkIjoiODA0ODRiNWE2MjdhNzhmOWIzNThlZjVkNDExMmIwMzkiLCJ1c2VySWQiOiI4MTcyMTg0NDQifQ==</vt:lpwstr>
  </property>
</Properties>
</file>