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1" w:rsidRDefault="001A6BF6" w:rsidP="008F6BAD">
      <w:pPr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科文学院“</w:t>
      </w:r>
      <w:r w:rsidR="008F6BAD">
        <w:rPr>
          <w:rFonts w:ascii="黑体" w:eastAsia="黑体" w:hAnsi="黑体" w:hint="eastAsia"/>
          <w:sz w:val="28"/>
          <w:szCs w:val="28"/>
        </w:rPr>
        <w:t>一带一路跟我走</w:t>
      </w:r>
      <w:r>
        <w:rPr>
          <w:rFonts w:ascii="黑体" w:eastAsia="黑体" w:hAnsi="黑体" w:hint="eastAsia"/>
          <w:sz w:val="28"/>
          <w:szCs w:val="28"/>
        </w:rPr>
        <w:t>”</w:t>
      </w:r>
      <w:r>
        <w:rPr>
          <w:rFonts w:ascii="黑体" w:eastAsia="黑体" w:hAnsi="黑体" w:hint="eastAsia"/>
          <w:sz w:val="28"/>
          <w:szCs w:val="28"/>
        </w:rPr>
        <w:t>导游大赛报名</w:t>
      </w:r>
      <w:bookmarkStart w:id="0" w:name="_GoBack"/>
      <w:bookmarkEnd w:id="0"/>
      <w:r w:rsidR="008F6BAD">
        <w:rPr>
          <w:rFonts w:ascii="黑体" w:eastAsia="黑体" w:hAnsi="黑体" w:hint="eastAsia"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67"/>
        <w:tblOverlap w:val="never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2268"/>
        <w:gridCol w:w="1983"/>
        <w:gridCol w:w="2437"/>
      </w:tblGrid>
      <w:tr w:rsidR="00FD2691">
        <w:trPr>
          <w:cantSplit/>
          <w:trHeight w:val="567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参赛形式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个人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67"/>
        </w:trPr>
        <w:tc>
          <w:tcPr>
            <w:tcW w:w="1564" w:type="dxa"/>
            <w:vMerge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团队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67"/>
        </w:trPr>
        <w:tc>
          <w:tcPr>
            <w:tcW w:w="1564" w:type="dxa"/>
            <w:vMerge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67"/>
        </w:trPr>
        <w:tc>
          <w:tcPr>
            <w:tcW w:w="1564" w:type="dxa"/>
            <w:vMerge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67"/>
        </w:trPr>
        <w:tc>
          <w:tcPr>
            <w:tcW w:w="1564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系科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25"/>
        </w:trPr>
        <w:tc>
          <w:tcPr>
            <w:tcW w:w="1564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语言类别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525"/>
        </w:trPr>
        <w:tc>
          <w:tcPr>
            <w:tcW w:w="1564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D2691" w:rsidRDefault="001A6BF6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FD2691">
        <w:trPr>
          <w:cantSplit/>
          <w:trHeight w:val="609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BAD" w:rsidRDefault="008F6BAD">
            <w:pPr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导</w:t>
            </w:r>
          </w:p>
          <w:p w:rsidR="008F6BAD" w:rsidRDefault="008F6BAD">
            <w:pPr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游</w:t>
            </w:r>
          </w:p>
          <w:p w:rsidR="008F6BAD" w:rsidRDefault="008F6BAD">
            <w:pPr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内</w:t>
            </w:r>
          </w:p>
          <w:p w:rsidR="008F6BAD" w:rsidRDefault="008F6BAD">
            <w:pPr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容</w:t>
            </w:r>
          </w:p>
          <w:p w:rsidR="008F6BAD" w:rsidRDefault="008F6BAD">
            <w:pPr>
              <w:jc w:val="center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简</w:t>
            </w:r>
          </w:p>
          <w:p w:rsidR="00FD2691" w:rsidRDefault="008F6BAD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介</w:t>
            </w:r>
            <w:proofErr w:type="gramEnd"/>
          </w:p>
          <w:p w:rsidR="00FD2691" w:rsidRDefault="00FD269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691" w:rsidRDefault="00FD2691" w:rsidP="008F6BAD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</w:tbl>
    <w:p w:rsidR="008F6BAD" w:rsidRDefault="001A6BF6" w:rsidP="008F6BAD">
      <w:pPr>
        <w:spacing w:line="560" w:lineRule="exact"/>
        <w:ind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</w:p>
    <w:p w:rsidR="008F6BAD" w:rsidRDefault="001A6BF6" w:rsidP="008F6BAD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</w:t>
      </w:r>
      <w:r w:rsidR="008F6BAD">
        <w:rPr>
          <w:rFonts w:ascii="黑体" w:eastAsia="黑体" w:hAnsi="黑体" w:cs="黑体" w:hint="eastAsia"/>
          <w:sz w:val="28"/>
          <w:szCs w:val="28"/>
        </w:rPr>
        <w:t>.</w:t>
      </w:r>
      <w:r w:rsidR="008F6BAD" w:rsidRPr="00BC598F">
        <w:rPr>
          <w:rFonts w:ascii="仿宋" w:eastAsia="仿宋" w:hAnsi="仿宋" w:cs="仿宋" w:hint="eastAsia"/>
          <w:bCs/>
          <w:sz w:val="28"/>
          <w:szCs w:val="28"/>
        </w:rPr>
        <w:t>5月7日中午11：30前将报名表以系为单位交至外语系或社工系学工办</w:t>
      </w:r>
      <w:r w:rsidR="008F6BAD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8F6BAD" w:rsidRDefault="008F6BAD" w:rsidP="008F6BAD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</w:t>
      </w:r>
      <w:r w:rsidRPr="00BC598F">
        <w:rPr>
          <w:rFonts w:ascii="仿宋" w:eastAsia="仿宋" w:hAnsi="仿宋" w:cs="仿宋" w:hint="eastAsia"/>
          <w:bCs/>
          <w:sz w:val="28"/>
          <w:szCs w:val="28"/>
        </w:rPr>
        <w:t>5月13日</w:t>
      </w:r>
      <w:r>
        <w:rPr>
          <w:rFonts w:ascii="仿宋" w:eastAsia="仿宋" w:hAnsi="仿宋" w:cs="仿宋" w:hint="eastAsia"/>
          <w:bCs/>
          <w:sz w:val="28"/>
          <w:szCs w:val="28"/>
        </w:rPr>
        <w:t>23:00</w:t>
      </w:r>
      <w:r w:rsidRPr="00BC598F">
        <w:rPr>
          <w:rFonts w:ascii="仿宋" w:eastAsia="仿宋" w:hAnsi="仿宋" w:cs="仿宋" w:hint="eastAsia"/>
          <w:bCs/>
          <w:sz w:val="28"/>
          <w:szCs w:val="28"/>
        </w:rPr>
        <w:t>前将300字以内讲解简要内容（word格式）及视频内容发送至邮箱：2281723328@qq.com，视频以系别+团队名称+作品名称命名。</w:t>
      </w:r>
    </w:p>
    <w:p w:rsidR="008F6BAD" w:rsidRPr="00BC598F" w:rsidRDefault="008F6BAD" w:rsidP="008F6BAD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3.团队中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默认第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一个人为负责人。</w:t>
      </w:r>
    </w:p>
    <w:p w:rsidR="00FD2691" w:rsidRPr="008F6BAD" w:rsidRDefault="00FD2691" w:rsidP="008F6BAD">
      <w:pPr>
        <w:jc w:val="left"/>
        <w:rPr>
          <w:rFonts w:ascii="黑体" w:eastAsia="黑体" w:hAnsi="黑体" w:cs="黑体"/>
          <w:sz w:val="28"/>
          <w:szCs w:val="28"/>
        </w:rPr>
      </w:pPr>
    </w:p>
    <w:sectPr w:rsidR="00FD2691" w:rsidRPr="008F6BAD" w:rsidSect="00FD2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F6" w:rsidRDefault="001A6BF6" w:rsidP="008F6BAD">
      <w:r>
        <w:separator/>
      </w:r>
    </w:p>
  </w:endnote>
  <w:endnote w:type="continuationSeparator" w:id="0">
    <w:p w:rsidR="001A6BF6" w:rsidRDefault="001A6BF6" w:rsidP="008F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F6" w:rsidRDefault="001A6BF6" w:rsidP="008F6BAD">
      <w:r>
        <w:separator/>
      </w:r>
    </w:p>
  </w:footnote>
  <w:footnote w:type="continuationSeparator" w:id="0">
    <w:p w:rsidR="001A6BF6" w:rsidRDefault="001A6BF6" w:rsidP="008F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5940"/>
    <w:multiLevelType w:val="singleLevel"/>
    <w:tmpl w:val="3FA35940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0B8D"/>
    <w:rsid w:val="000C5C8E"/>
    <w:rsid w:val="001A6BF6"/>
    <w:rsid w:val="00327001"/>
    <w:rsid w:val="003967EF"/>
    <w:rsid w:val="004A0B8D"/>
    <w:rsid w:val="00556080"/>
    <w:rsid w:val="006026CC"/>
    <w:rsid w:val="008841BE"/>
    <w:rsid w:val="008F6BAD"/>
    <w:rsid w:val="00CD5B70"/>
    <w:rsid w:val="00FD2691"/>
    <w:rsid w:val="12190399"/>
    <w:rsid w:val="27AE0CAC"/>
    <w:rsid w:val="2C705376"/>
    <w:rsid w:val="3C921511"/>
    <w:rsid w:val="5C4B1386"/>
    <w:rsid w:val="61634934"/>
    <w:rsid w:val="66864E7D"/>
    <w:rsid w:val="67122EB2"/>
    <w:rsid w:val="7FA7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D269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D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D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D269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qFormat/>
    <w:rsid w:val="00FD269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D26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269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D269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FD269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21</cp:revision>
  <dcterms:created xsi:type="dcterms:W3CDTF">2017-09-30T05:02:00Z</dcterms:created>
  <dcterms:modified xsi:type="dcterms:W3CDTF">2018-05-02T05:13:00Z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