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sz w:val="28"/>
          <w:szCs w:val="28"/>
        </w:rPr>
        <w:t>：科文学院桥梁、观景平台、拦水坝位置编号示意图（仅供参考，具体以实际情况为准）</w:t>
      </w:r>
    </w:p>
    <w:p>
      <w:pPr>
        <w:ind w:firstLine="420" w:firstLineChars="200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4288155" cy="5304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8335" cy="530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480" w:firstLineChars="200"/>
        <w:jc w:val="left"/>
        <w:rPr>
          <w:rFonts w:ascii="仿宋" w:hAnsi="仿宋" w:eastAsia="仿宋" w:cs="华文楷体"/>
          <w:sz w:val="24"/>
        </w:rPr>
      </w:pPr>
    </w:p>
    <w:p>
      <w:pPr>
        <w:spacing w:line="560" w:lineRule="exact"/>
        <w:rPr>
          <w:rFonts w:ascii="仿宋" w:hAnsi="仿宋" w:eastAsia="仿宋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ZlZmNmZmE3MzAyNDFlZWY2ZjVhZTNiZTkwMWI5ZmMifQ=="/>
  </w:docVars>
  <w:rsids>
    <w:rsidRoot w:val="00AE6E3B"/>
    <w:rsid w:val="00010885"/>
    <w:rsid w:val="00064B65"/>
    <w:rsid w:val="000747BD"/>
    <w:rsid w:val="000900B2"/>
    <w:rsid w:val="000A04FE"/>
    <w:rsid w:val="0010006A"/>
    <w:rsid w:val="00132087"/>
    <w:rsid w:val="00154722"/>
    <w:rsid w:val="001653D4"/>
    <w:rsid w:val="001715CD"/>
    <w:rsid w:val="0017200E"/>
    <w:rsid w:val="00186938"/>
    <w:rsid w:val="00197885"/>
    <w:rsid w:val="001B017D"/>
    <w:rsid w:val="001F7DAB"/>
    <w:rsid w:val="002036BC"/>
    <w:rsid w:val="00211D27"/>
    <w:rsid w:val="00237211"/>
    <w:rsid w:val="00273B7D"/>
    <w:rsid w:val="002C1EC3"/>
    <w:rsid w:val="002D4428"/>
    <w:rsid w:val="002D6A6E"/>
    <w:rsid w:val="003316C3"/>
    <w:rsid w:val="00347E29"/>
    <w:rsid w:val="00393BAB"/>
    <w:rsid w:val="003B2D79"/>
    <w:rsid w:val="003E236E"/>
    <w:rsid w:val="003E2DC2"/>
    <w:rsid w:val="004455DB"/>
    <w:rsid w:val="004562DE"/>
    <w:rsid w:val="00474211"/>
    <w:rsid w:val="00487BF5"/>
    <w:rsid w:val="00487C2A"/>
    <w:rsid w:val="004E7F2D"/>
    <w:rsid w:val="00522AC5"/>
    <w:rsid w:val="005243E2"/>
    <w:rsid w:val="00531400"/>
    <w:rsid w:val="00564B0E"/>
    <w:rsid w:val="00572018"/>
    <w:rsid w:val="00632379"/>
    <w:rsid w:val="006753A3"/>
    <w:rsid w:val="006C40C7"/>
    <w:rsid w:val="006D75D0"/>
    <w:rsid w:val="006F4E8B"/>
    <w:rsid w:val="007C5355"/>
    <w:rsid w:val="00847EC6"/>
    <w:rsid w:val="008A23F7"/>
    <w:rsid w:val="008C4A83"/>
    <w:rsid w:val="009605C9"/>
    <w:rsid w:val="009639CB"/>
    <w:rsid w:val="00966969"/>
    <w:rsid w:val="0099109B"/>
    <w:rsid w:val="009B6ADC"/>
    <w:rsid w:val="009D4667"/>
    <w:rsid w:val="00A416B1"/>
    <w:rsid w:val="00A55221"/>
    <w:rsid w:val="00A60398"/>
    <w:rsid w:val="00AA4AD2"/>
    <w:rsid w:val="00AD5E21"/>
    <w:rsid w:val="00AE6E3B"/>
    <w:rsid w:val="00AF4988"/>
    <w:rsid w:val="00AF5053"/>
    <w:rsid w:val="00B0757C"/>
    <w:rsid w:val="00B20182"/>
    <w:rsid w:val="00B43079"/>
    <w:rsid w:val="00B4701D"/>
    <w:rsid w:val="00B6120C"/>
    <w:rsid w:val="00B63C55"/>
    <w:rsid w:val="00B836B0"/>
    <w:rsid w:val="00B86575"/>
    <w:rsid w:val="00B90580"/>
    <w:rsid w:val="00BC5C70"/>
    <w:rsid w:val="00BF0AD5"/>
    <w:rsid w:val="00BF6AD8"/>
    <w:rsid w:val="00C1052B"/>
    <w:rsid w:val="00C45FD0"/>
    <w:rsid w:val="00C76DA6"/>
    <w:rsid w:val="00C913D5"/>
    <w:rsid w:val="00CA76F6"/>
    <w:rsid w:val="00CF26A9"/>
    <w:rsid w:val="00D5555E"/>
    <w:rsid w:val="00DA1BB1"/>
    <w:rsid w:val="00DC2FAD"/>
    <w:rsid w:val="00DD186A"/>
    <w:rsid w:val="00DE1A46"/>
    <w:rsid w:val="00E03D03"/>
    <w:rsid w:val="00E074B3"/>
    <w:rsid w:val="00E441D5"/>
    <w:rsid w:val="00E828C6"/>
    <w:rsid w:val="00EB0BC3"/>
    <w:rsid w:val="00F05AC5"/>
    <w:rsid w:val="00F16995"/>
    <w:rsid w:val="00F27032"/>
    <w:rsid w:val="00F5542A"/>
    <w:rsid w:val="00F61DDD"/>
    <w:rsid w:val="00F91D68"/>
    <w:rsid w:val="00FA6015"/>
    <w:rsid w:val="0B136931"/>
    <w:rsid w:val="0DBB07A4"/>
    <w:rsid w:val="3BCF52B3"/>
    <w:rsid w:val="4EE83C23"/>
    <w:rsid w:val="551C2E82"/>
    <w:rsid w:val="7834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7</Words>
  <Characters>41</Characters>
  <Lines>1</Lines>
  <Paragraphs>1</Paragraphs>
  <TotalTime>1</TotalTime>
  <ScaleCrop>false</ScaleCrop>
  <LinksUpToDate>false</LinksUpToDate>
  <CharactersWithSpaces>47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2023-01-06T06:34:00Z</dcterms:created>
  <dc:creator>Administrator</dc:creator>
  <cp:lastModifiedBy>白亮宇</cp:lastModifiedBy>
  <cp:lastPrinted>2022-12-30T06:28:00Z</cp:lastPrinted>
  <dcterms:modified xsi:type="dcterms:W3CDTF">2023-01-06T10:58:39Z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BC117C42DE3541FC968DC5B14047F61A</vt:lpwstr>
  </property>
</Properties>
</file>